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11E4D" w14:textId="4FAEF024" w:rsidR="008277BA" w:rsidRPr="00F07005" w:rsidRDefault="008277BA" w:rsidP="005F081C">
      <w:pPr>
        <w:ind w:left="5664" w:firstLine="708"/>
        <w:jc w:val="right"/>
        <w:rPr>
          <w:rFonts w:ascii="Arial Narrow" w:hAnsi="Arial Narrow"/>
          <w:b/>
          <w:color w:val="000000" w:themeColor="text1"/>
          <w:sz w:val="28"/>
          <w:szCs w:val="28"/>
        </w:rPr>
      </w:pPr>
      <w:r w:rsidRPr="00F07005">
        <w:rPr>
          <w:rFonts w:ascii="Arial Narrow" w:hAnsi="Arial Narrow"/>
          <w:b/>
          <w:color w:val="000000" w:themeColor="text1"/>
          <w:sz w:val="28"/>
          <w:szCs w:val="28"/>
        </w:rPr>
        <w:tab/>
      </w:r>
      <w:r w:rsidRPr="00F07005">
        <w:rPr>
          <w:rFonts w:ascii="Arial Narrow" w:hAnsi="Arial Narrow"/>
          <w:b/>
          <w:color w:val="000000" w:themeColor="text1"/>
          <w:sz w:val="28"/>
          <w:szCs w:val="28"/>
        </w:rPr>
        <w:tab/>
      </w:r>
      <w:r w:rsidRPr="00F07005">
        <w:rPr>
          <w:rFonts w:ascii="Arial Narrow" w:hAnsi="Arial Narrow"/>
          <w:b/>
          <w:color w:val="000000" w:themeColor="text1"/>
          <w:sz w:val="28"/>
          <w:szCs w:val="28"/>
        </w:rPr>
        <w:tab/>
      </w:r>
      <w:bookmarkStart w:id="0" w:name="_Hlk118986431"/>
      <w:r w:rsidRPr="00F07005">
        <w:rPr>
          <w:rFonts w:ascii="Arial Narrow" w:hAnsi="Arial Narrow"/>
          <w:b/>
          <w:color w:val="000000" w:themeColor="text1"/>
          <w:sz w:val="28"/>
          <w:szCs w:val="28"/>
        </w:rPr>
        <w:tab/>
      </w:r>
      <w:r w:rsidRPr="00F07005">
        <w:rPr>
          <w:rFonts w:ascii="Arial Narrow" w:hAnsi="Arial Narrow"/>
          <w:b/>
          <w:color w:val="000000" w:themeColor="text1"/>
          <w:sz w:val="28"/>
          <w:szCs w:val="28"/>
        </w:rPr>
        <w:tab/>
      </w:r>
    </w:p>
    <w:p w14:paraId="7A14191B" w14:textId="77777777" w:rsidR="001D2225" w:rsidRPr="00F07005" w:rsidRDefault="001D2225" w:rsidP="004B71AD">
      <w:pPr>
        <w:rPr>
          <w:rFonts w:ascii="Arial Narrow" w:hAnsi="Arial Narrow"/>
          <w:b/>
          <w:color w:val="000000" w:themeColor="text1"/>
        </w:rPr>
      </w:pPr>
    </w:p>
    <w:p w14:paraId="7014164C" w14:textId="77777777" w:rsidR="00665824" w:rsidRPr="00F07005" w:rsidRDefault="00665824" w:rsidP="008277BA">
      <w:pPr>
        <w:jc w:val="center"/>
        <w:rPr>
          <w:rFonts w:ascii="Arial Narrow" w:hAnsi="Arial Narrow"/>
          <w:b/>
          <w:color w:val="000000" w:themeColor="text1"/>
        </w:rPr>
      </w:pPr>
      <w:r w:rsidRPr="00F07005">
        <w:rPr>
          <w:rFonts w:ascii="Arial Narrow" w:hAnsi="Arial Narrow"/>
          <w:b/>
          <w:color w:val="000000" w:themeColor="text1"/>
        </w:rPr>
        <w:t>НАУЧНОИЗСЛЕДОВАТЕЛСКИ ТЕМИ НА МГУ “СВ. ИВАН РИЛСКИ”,</w:t>
      </w:r>
    </w:p>
    <w:p w14:paraId="4DA84B55" w14:textId="6B996438" w:rsidR="0097268C" w:rsidRPr="00F07005" w:rsidRDefault="00665824" w:rsidP="00665824">
      <w:pPr>
        <w:jc w:val="center"/>
        <w:rPr>
          <w:rFonts w:ascii="Arial Narrow" w:hAnsi="Arial Narrow"/>
          <w:b/>
          <w:color w:val="000000" w:themeColor="text1"/>
        </w:rPr>
      </w:pPr>
      <w:r w:rsidRPr="00F07005">
        <w:rPr>
          <w:rFonts w:ascii="Arial Narrow" w:hAnsi="Arial Narrow"/>
          <w:b/>
          <w:color w:val="000000" w:themeColor="text1"/>
        </w:rPr>
        <w:t>ФИНАНСИРАНИ ПРЕЗ 20</w:t>
      </w:r>
      <w:r w:rsidR="00DE0DFD" w:rsidRPr="00F07005">
        <w:rPr>
          <w:rFonts w:ascii="Arial Narrow" w:hAnsi="Arial Narrow"/>
          <w:b/>
          <w:color w:val="000000" w:themeColor="text1"/>
        </w:rPr>
        <w:t>2</w:t>
      </w:r>
      <w:r w:rsidR="00176FF8">
        <w:rPr>
          <w:rFonts w:ascii="Arial Narrow" w:hAnsi="Arial Narrow"/>
          <w:b/>
          <w:color w:val="000000" w:themeColor="text1"/>
        </w:rPr>
        <w:t>6</w:t>
      </w:r>
      <w:r w:rsidRPr="00F07005">
        <w:rPr>
          <w:rFonts w:ascii="Arial Narrow" w:hAnsi="Arial Narrow"/>
          <w:b/>
          <w:color w:val="000000" w:themeColor="text1"/>
        </w:rPr>
        <w:t xml:space="preserve"> г. </w:t>
      </w:r>
    </w:p>
    <w:p w14:paraId="4C5EE11B" w14:textId="77777777" w:rsidR="00665824" w:rsidRPr="00F07005" w:rsidRDefault="00665824" w:rsidP="00665824">
      <w:pPr>
        <w:jc w:val="center"/>
        <w:rPr>
          <w:rFonts w:ascii="Arial Narrow" w:hAnsi="Arial Narrow"/>
          <w:b/>
          <w:color w:val="000000" w:themeColor="text1"/>
        </w:rPr>
      </w:pPr>
      <w:r w:rsidRPr="00F07005">
        <w:rPr>
          <w:rFonts w:ascii="Arial Narrow" w:hAnsi="Arial Narrow"/>
          <w:b/>
          <w:color w:val="000000" w:themeColor="text1"/>
        </w:rPr>
        <w:t xml:space="preserve">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3"/>
        <w:gridCol w:w="4634"/>
        <w:gridCol w:w="2014"/>
        <w:gridCol w:w="1530"/>
      </w:tblGrid>
      <w:tr w:rsidR="00F07005" w:rsidRPr="00F07005" w14:paraId="5D7E0676" w14:textId="77777777" w:rsidTr="00A316A2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5D3F" w14:textId="77777777" w:rsidR="00665824" w:rsidRPr="00F07005" w:rsidRDefault="00665824" w:rsidP="00E534A5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bookmarkStart w:id="1" w:name="_Hlk194915113"/>
            <w:r w:rsidRPr="00F0700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МИННОТЕХНОЛОГИЧЕН ФАКУЛТЕТ</w:t>
            </w:r>
          </w:p>
        </w:tc>
      </w:tr>
      <w:tr w:rsidR="00F07005" w:rsidRPr="00F07005" w14:paraId="6D792543" w14:textId="77777777" w:rsidTr="00A316A2">
        <w:trPr>
          <w:trHeight w:val="362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CF22" w14:textId="77777777" w:rsidR="00665824" w:rsidRPr="00F07005" w:rsidRDefault="00665824" w:rsidP="00E534A5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F0700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За присъща научноизследователска дейност</w:t>
            </w:r>
          </w:p>
        </w:tc>
      </w:tr>
      <w:tr w:rsidR="00CA6792" w:rsidRPr="00F07005" w14:paraId="31D3F27A" w14:textId="77777777" w:rsidTr="003748FB">
        <w:trPr>
          <w:trHeight w:val="552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7A58" w14:textId="559176C3" w:rsidR="00CA6792" w:rsidRPr="005E13CA" w:rsidRDefault="00CA6792" w:rsidP="00AC66C4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1E75BA">
              <w:rPr>
                <w:rFonts w:ascii="Arial Narrow" w:hAnsi="Arial Narrow"/>
                <w:sz w:val="22"/>
                <w:szCs w:val="22"/>
              </w:rPr>
              <w:t xml:space="preserve">МТФ - </w:t>
            </w:r>
            <w:r>
              <w:rPr>
                <w:rFonts w:ascii="Arial Narrow" w:hAnsi="Arial Narrow"/>
                <w:sz w:val="22"/>
                <w:szCs w:val="22"/>
              </w:rPr>
              <w:t>205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5750" w14:textId="1732095E" w:rsidR="00CA6792" w:rsidRPr="001E75BA" w:rsidRDefault="00CA6792" w:rsidP="00AC66C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E75BA">
              <w:rPr>
                <w:rFonts w:ascii="Arial Narrow" w:hAnsi="Arial Narrow"/>
                <w:sz w:val="22"/>
                <w:szCs w:val="22"/>
              </w:rPr>
              <w:t>„</w:t>
            </w:r>
            <w:r w:rsidRPr="005E13CA">
              <w:rPr>
                <w:rFonts w:ascii="Arial Narrow" w:hAnsi="Arial Narrow"/>
                <w:sz w:val="22"/>
                <w:szCs w:val="22"/>
              </w:rPr>
              <w:t>Технологи</w:t>
            </w:r>
            <w:r>
              <w:rPr>
                <w:rFonts w:ascii="Arial Narrow" w:hAnsi="Arial Narrow"/>
                <w:sz w:val="22"/>
                <w:szCs w:val="22"/>
              </w:rPr>
              <w:t xml:space="preserve">чни възможности за повишаване извличането на злато и мед при обогатяване на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5E13CA">
              <w:rPr>
                <w:rFonts w:ascii="Arial Narrow" w:hAnsi="Arial Narrow"/>
                <w:sz w:val="22"/>
                <w:szCs w:val="22"/>
              </w:rPr>
              <w:t>еднопорфирн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руди</w:t>
            </w:r>
            <w:r w:rsidRPr="001E75BA">
              <w:rPr>
                <w:rFonts w:ascii="Arial Narrow" w:hAnsi="Arial Narrow"/>
                <w:sz w:val="22"/>
                <w:szCs w:val="22"/>
              </w:rPr>
              <w:t>“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A3F7" w14:textId="00DBA4BB" w:rsidR="00CA6792" w:rsidRPr="001E75BA" w:rsidRDefault="00CA6792" w:rsidP="00AC66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Доц</w:t>
            </w:r>
            <w:r w:rsidRPr="001E75BA">
              <w:rPr>
                <w:rFonts w:ascii="Arial Narrow" w:hAnsi="Arial Narrow"/>
                <w:sz w:val="22"/>
                <w:szCs w:val="22"/>
              </w:rPr>
              <w:t>. д-р Теодора Янкова</w:t>
            </w:r>
          </w:p>
        </w:tc>
      </w:tr>
      <w:tr w:rsidR="00CA6792" w:rsidRPr="00F07005" w14:paraId="1D494DBE" w14:textId="77777777" w:rsidTr="00780096">
        <w:trPr>
          <w:trHeight w:val="552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118E" w14:textId="36C71F23" w:rsidR="00CA6792" w:rsidRPr="001E75BA" w:rsidRDefault="00CA6792" w:rsidP="00AC66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75BA">
              <w:rPr>
                <w:rFonts w:ascii="Arial Narrow" w:hAnsi="Arial Narrow"/>
                <w:sz w:val="22"/>
                <w:szCs w:val="22"/>
              </w:rPr>
              <w:t xml:space="preserve">МТФ - </w:t>
            </w:r>
            <w:r>
              <w:rPr>
                <w:rFonts w:ascii="Arial Narrow" w:hAnsi="Arial Narrow"/>
                <w:sz w:val="22"/>
                <w:szCs w:val="22"/>
              </w:rPr>
              <w:t>206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04941" w14:textId="4E1DB291" w:rsidR="00CA6792" w:rsidRPr="001E75BA" w:rsidRDefault="00CA6792" w:rsidP="00AC66C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C66C4">
              <w:rPr>
                <w:rFonts w:ascii="Arial Narrow" w:hAnsi="Arial Narrow"/>
                <w:sz w:val="22"/>
                <w:szCs w:val="22"/>
              </w:rPr>
              <w:t>„</w:t>
            </w:r>
            <w:r>
              <w:rPr>
                <w:rFonts w:ascii="Arial Narrow" w:hAnsi="Arial Narrow"/>
                <w:sz w:val="22"/>
                <w:szCs w:val="22"/>
              </w:rPr>
              <w:t>Изследване за определяне на гасителните свойства на нов тип пожарогасително вещество в подземни условия</w:t>
            </w:r>
            <w:r w:rsidRPr="00AC66C4">
              <w:rPr>
                <w:rFonts w:ascii="Arial Narrow" w:hAnsi="Arial Narrow"/>
                <w:sz w:val="22"/>
                <w:szCs w:val="22"/>
              </w:rPr>
              <w:t>“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0F00" w14:textId="21F8DC37" w:rsidR="00CA6792" w:rsidRPr="001E75BA" w:rsidRDefault="00CA6792" w:rsidP="00AC66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C66C4">
              <w:rPr>
                <w:rFonts w:ascii="Arial Narrow" w:hAnsi="Arial Narrow"/>
                <w:sz w:val="22"/>
                <w:szCs w:val="22"/>
              </w:rPr>
              <w:t xml:space="preserve">Доц. д-р Александър </w:t>
            </w:r>
            <w:proofErr w:type="spellStart"/>
            <w:r w:rsidRPr="00AC66C4">
              <w:rPr>
                <w:rFonts w:ascii="Arial Narrow" w:hAnsi="Arial Narrow"/>
                <w:sz w:val="22"/>
                <w:szCs w:val="22"/>
              </w:rPr>
              <w:t>Крилчев</w:t>
            </w:r>
            <w:proofErr w:type="spellEnd"/>
          </w:p>
        </w:tc>
      </w:tr>
      <w:tr w:rsidR="00CA6792" w:rsidRPr="00F07005" w14:paraId="64DF928E" w14:textId="77777777" w:rsidTr="0093097A">
        <w:trPr>
          <w:trHeight w:val="552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4FD7" w14:textId="3D181FF7" w:rsidR="00CA6792" w:rsidRPr="001E75BA" w:rsidRDefault="00CA6792" w:rsidP="00AC66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331E">
              <w:rPr>
                <w:rFonts w:ascii="Arial Narrow" w:hAnsi="Arial Narrow"/>
                <w:sz w:val="22"/>
                <w:szCs w:val="22"/>
              </w:rPr>
              <w:t>МТФ - 207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4D608" w14:textId="0BF6BA5C" w:rsidR="00CA6792" w:rsidRPr="00AC66C4" w:rsidRDefault="00CA6792" w:rsidP="00AC66C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„Разработване на методика за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фотограметрично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заснемане и триизмерно моделиране на обекти в подводна среда с експериментална оценка на приложимостта и“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27F4" w14:textId="3A84A47A" w:rsidR="00CA6792" w:rsidRDefault="00CA6792" w:rsidP="00AC66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Доц. д-р Веселина Господинова</w:t>
            </w:r>
          </w:p>
        </w:tc>
      </w:tr>
      <w:tr w:rsidR="00CA6792" w:rsidRPr="00F07005" w14:paraId="1351D6F6" w14:textId="77777777" w:rsidTr="002E22DD">
        <w:trPr>
          <w:trHeight w:val="552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3C4A" w14:textId="38A437C7" w:rsidR="00CA6792" w:rsidRPr="00C9331E" w:rsidRDefault="00CA6792" w:rsidP="00AC66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331E">
              <w:rPr>
                <w:rFonts w:ascii="Arial Narrow" w:hAnsi="Arial Narrow"/>
                <w:sz w:val="22"/>
                <w:szCs w:val="22"/>
              </w:rPr>
              <w:t>МТФ - 20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8DBAB" w14:textId="29EE6AB1" w:rsidR="00CA6792" w:rsidRDefault="00CA6792" w:rsidP="00AC66C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„Управление на риска в предприятията от минерално-суровинната индустрия, в контекста на устойчивото развитие“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23F9" w14:textId="35EACC71" w:rsidR="00CA6792" w:rsidRDefault="00CA6792" w:rsidP="00AC66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Доц. д-р Боряна Трифонова</w:t>
            </w:r>
          </w:p>
        </w:tc>
      </w:tr>
      <w:tr w:rsidR="00CA6792" w:rsidRPr="00F07005" w14:paraId="04931EEE" w14:textId="77777777" w:rsidTr="00695462">
        <w:trPr>
          <w:trHeight w:val="552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243A" w14:textId="0F1A4437" w:rsidR="00CA6792" w:rsidRPr="001E75BA" w:rsidRDefault="00CA6792" w:rsidP="00AC66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75BA">
              <w:rPr>
                <w:rFonts w:ascii="Arial Narrow" w:hAnsi="Arial Narrow"/>
                <w:sz w:val="22"/>
                <w:szCs w:val="22"/>
              </w:rPr>
              <w:t xml:space="preserve">МТФ - </w:t>
            </w:r>
            <w:r>
              <w:rPr>
                <w:rFonts w:ascii="Arial Narrow" w:hAnsi="Arial Narrow"/>
                <w:sz w:val="22"/>
                <w:szCs w:val="22"/>
              </w:rPr>
              <w:t>209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935F" w14:textId="2DCD3550" w:rsidR="00CA6792" w:rsidRPr="001E75BA" w:rsidRDefault="00CA6792" w:rsidP="00AC66C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C66C4">
              <w:rPr>
                <w:rFonts w:ascii="Arial Narrow" w:hAnsi="Arial Narrow"/>
                <w:sz w:val="22"/>
                <w:szCs w:val="22"/>
              </w:rPr>
              <w:t>„</w:t>
            </w:r>
            <w:r>
              <w:rPr>
                <w:rFonts w:ascii="Arial Narrow" w:hAnsi="Arial Narrow"/>
                <w:sz w:val="22"/>
                <w:szCs w:val="22"/>
              </w:rPr>
              <w:t xml:space="preserve">Разработване на интелигентна платформа за управление на материалните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товаропотоци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в открити рудници чрез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IoT</w:t>
            </w:r>
            <w:r>
              <w:rPr>
                <w:rFonts w:ascii="Arial Narrow" w:hAnsi="Arial Narrow"/>
                <w:sz w:val="22"/>
                <w:szCs w:val="22"/>
              </w:rPr>
              <w:t>-базирано наблюдение на минно оборудване</w:t>
            </w:r>
            <w:r w:rsidRPr="00AC66C4">
              <w:rPr>
                <w:rFonts w:ascii="Arial Narrow" w:hAnsi="Arial Narrow"/>
                <w:sz w:val="22"/>
                <w:szCs w:val="22"/>
              </w:rPr>
              <w:t>“.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2335" w14:textId="77777777" w:rsidR="00CA6792" w:rsidRDefault="00CA6792" w:rsidP="00AC66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Гл. ас. д-р Данаил Терзийски</w:t>
            </w:r>
          </w:p>
          <w:p w14:paraId="676D9DBD" w14:textId="77777777" w:rsidR="00CA6792" w:rsidRPr="00AC66C4" w:rsidRDefault="00CA6792" w:rsidP="00AC66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Гл. ас. д-р Мартин Пушкаров</w:t>
            </w:r>
          </w:p>
          <w:p w14:paraId="0500A3A8" w14:textId="0E1DAC20" w:rsidR="00CA6792" w:rsidRPr="001E75BA" w:rsidRDefault="00CA6792" w:rsidP="00AC66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792" w:rsidRPr="001E75BA" w14:paraId="1AB41019" w14:textId="77777777" w:rsidTr="00EA30B9"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3B19" w14:textId="59812D24" w:rsidR="00CA6792" w:rsidRPr="001E75BA" w:rsidRDefault="00CA6792" w:rsidP="00AC66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75BA">
              <w:rPr>
                <w:rFonts w:ascii="Arial Narrow" w:hAnsi="Arial Narrow"/>
                <w:sz w:val="22"/>
                <w:szCs w:val="22"/>
              </w:rPr>
              <w:t xml:space="preserve">МТФ - </w:t>
            </w:r>
            <w:r>
              <w:rPr>
                <w:rFonts w:ascii="Arial Narrow" w:hAnsi="Arial Narrow"/>
                <w:sz w:val="22"/>
                <w:szCs w:val="22"/>
              </w:rPr>
              <w:t>210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EF1F" w14:textId="4AE105D8" w:rsidR="00CA6792" w:rsidRPr="001E75BA" w:rsidRDefault="00CA6792" w:rsidP="00AC66C4">
            <w:pPr>
              <w:jc w:val="both"/>
              <w:rPr>
                <w:rFonts w:ascii="Arial Narrow" w:hAnsi="Arial Narrow"/>
              </w:rPr>
            </w:pPr>
            <w:r w:rsidRPr="00AC66C4">
              <w:rPr>
                <w:rFonts w:ascii="Arial Narrow" w:hAnsi="Arial Narrow"/>
              </w:rPr>
              <w:t>„</w:t>
            </w:r>
            <w:r>
              <w:rPr>
                <w:rFonts w:ascii="Arial Narrow" w:hAnsi="Arial Narrow"/>
              </w:rPr>
              <w:t>Изследване на рискови фактори при нещатно сработване на граждански пиротехнически изделия</w:t>
            </w:r>
            <w:r w:rsidRPr="00AC66C4">
              <w:rPr>
                <w:rFonts w:ascii="Arial Narrow" w:hAnsi="Arial Narrow"/>
              </w:rPr>
              <w:t>“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175C" w14:textId="5AD85621" w:rsidR="00CA6792" w:rsidRPr="00617DA0" w:rsidRDefault="00CA6792" w:rsidP="00AC66C4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Гл. ас. д-р Надежда Костадинова</w:t>
            </w:r>
          </w:p>
        </w:tc>
      </w:tr>
      <w:bookmarkEnd w:id="0"/>
      <w:tr w:rsidR="00CA6792" w:rsidRPr="00F07005" w14:paraId="6EF49822" w14:textId="77777777" w:rsidTr="00607E0E"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4350" w14:textId="1C8E3A71" w:rsidR="00CA6792" w:rsidRPr="001E75BA" w:rsidRDefault="00CA6792" w:rsidP="00AC66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75BA">
              <w:rPr>
                <w:rFonts w:ascii="Arial Narrow" w:hAnsi="Arial Narrow"/>
                <w:sz w:val="22"/>
                <w:szCs w:val="22"/>
              </w:rPr>
              <w:t xml:space="preserve">МТФ - </w:t>
            </w:r>
            <w:r>
              <w:rPr>
                <w:rFonts w:ascii="Arial Narrow" w:hAnsi="Arial Narrow"/>
                <w:sz w:val="22"/>
                <w:szCs w:val="22"/>
              </w:rPr>
              <w:t>211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F854" w14:textId="77777777" w:rsidR="00CA6792" w:rsidRPr="001E75BA" w:rsidRDefault="00CA6792" w:rsidP="00AC66C4">
            <w:pPr>
              <w:jc w:val="both"/>
              <w:rPr>
                <w:rFonts w:ascii="Arial Narrow" w:hAnsi="Arial Narrow"/>
              </w:rPr>
            </w:pPr>
            <w:r w:rsidRPr="001E75BA">
              <w:rPr>
                <w:rFonts w:ascii="Arial Narrow" w:hAnsi="Arial Narrow"/>
              </w:rPr>
              <w:t>Международна научна конференция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626C" w14:textId="29E035DE" w:rsidR="00CA6792" w:rsidRPr="006E7F19" w:rsidRDefault="00CA6792" w:rsidP="00617DA0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1E75BA">
              <w:rPr>
                <w:rFonts w:ascii="Arial Narrow" w:hAnsi="Arial Narrow"/>
                <w:sz w:val="22"/>
                <w:szCs w:val="22"/>
              </w:rPr>
              <w:t>Проф. дн Ирена Григорова</w:t>
            </w:r>
          </w:p>
        </w:tc>
      </w:tr>
      <w:tr w:rsidR="00FE4AEF" w:rsidRPr="00F07005" w14:paraId="1CC16F0B" w14:textId="77777777" w:rsidTr="00176FF8"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45B6" w14:textId="77777777" w:rsidR="00FE4AEF" w:rsidRPr="001E75BA" w:rsidRDefault="00FE4AEF" w:rsidP="00AC66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2797" w14:textId="77777777" w:rsidR="00FE4AEF" w:rsidRPr="001E75BA" w:rsidRDefault="00FE4AEF" w:rsidP="00AC66C4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A8D8" w14:textId="77777777" w:rsidR="00FE4AEF" w:rsidRPr="001E75BA" w:rsidRDefault="00FE4AEF" w:rsidP="00AC66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29E8" w14:textId="003D608E" w:rsidR="00FE4AEF" w:rsidRPr="006E7F19" w:rsidRDefault="00FE4AEF" w:rsidP="00AC66C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</w:p>
        </w:tc>
      </w:tr>
      <w:tr w:rsidR="00F07005" w:rsidRPr="00F07005" w14:paraId="365239C2" w14:textId="77777777" w:rsidTr="00AC66C4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3475" w14:textId="7159DC2B" w:rsidR="00277249" w:rsidRPr="00F07005" w:rsidRDefault="00F64658" w:rsidP="00AC66C4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F0700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ХУДОЖЕСТВЕНОТВОРЧЕСКИ ПРОЕКТ</w:t>
            </w:r>
          </w:p>
        </w:tc>
      </w:tr>
      <w:tr w:rsidR="00CA6792" w:rsidRPr="00F07005" w14:paraId="37E3CC31" w14:textId="77777777" w:rsidTr="00D94AB7"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855F" w14:textId="15F49B18" w:rsidR="00CA6792" w:rsidRPr="001E75BA" w:rsidRDefault="00CA6792" w:rsidP="00AC66C4">
            <w:pPr>
              <w:jc w:val="center"/>
              <w:rPr>
                <w:rFonts w:ascii="Arial Narrow" w:hAnsi="Arial Narrow"/>
              </w:rPr>
            </w:pPr>
            <w:r w:rsidRPr="001E75BA">
              <w:rPr>
                <w:rFonts w:ascii="Arial Narrow" w:hAnsi="Arial Narrow"/>
              </w:rPr>
              <w:t>МТФ – ХТ 00</w:t>
            </w:r>
            <w:r>
              <w:rPr>
                <w:rFonts w:ascii="Arial Narrow" w:hAnsi="Arial Narrow"/>
              </w:rPr>
              <w:t>4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4257" w14:textId="1D9423F9" w:rsidR="00CA6792" w:rsidRPr="001E75BA" w:rsidRDefault="00CA6792" w:rsidP="00AC66C4">
            <w:pPr>
              <w:jc w:val="both"/>
              <w:rPr>
                <w:rFonts w:ascii="Arial Narrow" w:hAnsi="Arial Narrow"/>
              </w:rPr>
            </w:pPr>
            <w:r w:rsidRPr="00AC66C4">
              <w:rPr>
                <w:rFonts w:ascii="Arial Narrow" w:hAnsi="Arial Narrow"/>
              </w:rPr>
              <w:t>„</w:t>
            </w:r>
            <w:r>
              <w:rPr>
                <w:rFonts w:ascii="Arial Narrow" w:hAnsi="Arial Narrow"/>
              </w:rPr>
              <w:t>Изграждане на устойчива университетска среда за изследвания, публикации, практически обучения и популяризиране на академичните постижения на Минно-геоложки университет „Св. Иван Рилски“</w:t>
            </w:r>
            <w:r w:rsidRPr="00AC66C4">
              <w:rPr>
                <w:rFonts w:ascii="Arial Narrow" w:hAnsi="Arial Narrow"/>
              </w:rPr>
              <w:t>“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CE8C" w14:textId="17E50470" w:rsidR="00CA6792" w:rsidRPr="001E75BA" w:rsidRDefault="00CA6792" w:rsidP="00AC66C4">
            <w:pPr>
              <w:jc w:val="center"/>
              <w:rPr>
                <w:rFonts w:ascii="Arial Narrow" w:hAnsi="Arial Narrow"/>
              </w:rPr>
            </w:pPr>
            <w:r w:rsidRPr="001E75BA">
              <w:rPr>
                <w:rFonts w:ascii="Arial Narrow" w:hAnsi="Arial Narrow"/>
              </w:rPr>
              <w:t xml:space="preserve">Проф. д-р Ивайло </w:t>
            </w:r>
            <w:proofErr w:type="spellStart"/>
            <w:r w:rsidRPr="001E75BA">
              <w:rPr>
                <w:rFonts w:ascii="Arial Narrow" w:hAnsi="Arial Narrow"/>
              </w:rPr>
              <w:t>Копрев</w:t>
            </w:r>
            <w:proofErr w:type="spellEnd"/>
          </w:p>
        </w:tc>
      </w:tr>
      <w:tr w:rsidR="00F07005" w:rsidRPr="00F07005" w14:paraId="34215F49" w14:textId="77777777" w:rsidTr="00A316A2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4D0B" w14:textId="77777777" w:rsidR="005813B2" w:rsidRPr="00F07005" w:rsidRDefault="005813B2" w:rsidP="00982EBA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</w:tr>
      <w:tr w:rsidR="00F07005" w:rsidRPr="00F07005" w14:paraId="6C315E2E" w14:textId="77777777" w:rsidTr="00A316A2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4783" w14:textId="77777777" w:rsidR="00982EBA" w:rsidRPr="00F07005" w:rsidRDefault="00844D10" w:rsidP="00982EBA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F0700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ГЕОЛОГОПРОУЧВАТЕЛЕН ФАКУЛТЕТ</w:t>
            </w:r>
          </w:p>
        </w:tc>
      </w:tr>
      <w:tr w:rsidR="00F07005" w:rsidRPr="00F07005" w14:paraId="68C72EA7" w14:textId="77777777" w:rsidTr="00A316A2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F2A3" w14:textId="77777777" w:rsidR="004257CC" w:rsidRPr="00F07005" w:rsidRDefault="004257CC" w:rsidP="00982EBA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F0700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За присъща научноизследователска дейност</w:t>
            </w:r>
          </w:p>
        </w:tc>
      </w:tr>
      <w:tr w:rsidR="00CA6792" w:rsidRPr="00F07005" w14:paraId="7E8649F5" w14:textId="77777777" w:rsidTr="001238E4"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5BBE6" w14:textId="34F5E0F5" w:rsidR="00CA6792" w:rsidRPr="00275403" w:rsidRDefault="00CA6792" w:rsidP="004B2E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75403">
              <w:rPr>
                <w:rFonts w:ascii="Arial Narrow" w:hAnsi="Arial Narrow"/>
                <w:sz w:val="20"/>
                <w:szCs w:val="20"/>
              </w:rPr>
              <w:t>ГПФ - 2</w:t>
            </w:r>
            <w:r>
              <w:rPr>
                <w:rFonts w:ascii="Arial Narrow" w:hAnsi="Arial Narrow"/>
                <w:sz w:val="20"/>
                <w:szCs w:val="20"/>
              </w:rPr>
              <w:t>59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162A5D" w14:textId="4812F611" w:rsidR="00CA6792" w:rsidRPr="00275403" w:rsidRDefault="00CA6792" w:rsidP="00D4269D">
            <w:pPr>
              <w:jc w:val="both"/>
              <w:rPr>
                <w:rFonts w:ascii="Arial Narrow" w:hAnsi="Arial Narrow"/>
              </w:rPr>
            </w:pPr>
            <w:r w:rsidRPr="00375B0F">
              <w:rPr>
                <w:rFonts w:ascii="Arial Narrow" w:hAnsi="Arial Narrow"/>
              </w:rPr>
              <w:t>„</w:t>
            </w:r>
            <w:r>
              <w:rPr>
                <w:rFonts w:ascii="Arial Narrow" w:hAnsi="Arial Narrow"/>
              </w:rPr>
              <w:t xml:space="preserve">Последователност и основни етапи в структурното развитие на находище „Милин камък“ и връзката му с Брезнишкия </w:t>
            </w:r>
            <w:proofErr w:type="spellStart"/>
            <w:r>
              <w:rPr>
                <w:rFonts w:ascii="Arial Narrow" w:hAnsi="Arial Narrow"/>
              </w:rPr>
              <w:t>палеовулкан</w:t>
            </w:r>
            <w:proofErr w:type="spellEnd"/>
            <w:r w:rsidRPr="00375B0F">
              <w:rPr>
                <w:rFonts w:ascii="Arial Narrow" w:hAnsi="Arial Narrow"/>
              </w:rPr>
              <w:t>“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2F7DD2" w14:textId="77777777" w:rsidR="00CA6792" w:rsidRPr="004B2E1D" w:rsidRDefault="00CA6792" w:rsidP="005E7BB8">
            <w:pPr>
              <w:jc w:val="center"/>
              <w:rPr>
                <w:rFonts w:ascii="Arial Narrow" w:hAnsi="Arial Narrow"/>
              </w:rPr>
            </w:pPr>
            <w:r w:rsidRPr="004B2E1D">
              <w:rPr>
                <w:rFonts w:ascii="Arial Narrow" w:hAnsi="Arial Narrow"/>
              </w:rPr>
              <w:t xml:space="preserve">Доц. д-р </w:t>
            </w:r>
            <w:r>
              <w:rPr>
                <w:rFonts w:ascii="Arial Narrow" w:hAnsi="Arial Narrow"/>
              </w:rPr>
              <w:t xml:space="preserve">Калин Русков </w:t>
            </w:r>
          </w:p>
          <w:p w14:paraId="74551151" w14:textId="0455515C" w:rsidR="00CA6792" w:rsidRPr="00275403" w:rsidRDefault="00CA6792" w:rsidP="004B2E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6792" w:rsidRPr="00F07005" w14:paraId="38115EB0" w14:textId="77777777" w:rsidTr="00163FC0"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D02DD3" w14:textId="3009D429" w:rsidR="00CA6792" w:rsidRPr="00275403" w:rsidRDefault="00CA6792" w:rsidP="004B2E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75403">
              <w:rPr>
                <w:rFonts w:ascii="Arial Narrow" w:hAnsi="Arial Narrow"/>
                <w:sz w:val="20"/>
                <w:szCs w:val="20"/>
              </w:rPr>
              <w:t>ГПФ - 2</w:t>
            </w: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7AA7D5" w14:textId="6C42EB68" w:rsidR="00CA6792" w:rsidRPr="00275403" w:rsidRDefault="00CA6792" w:rsidP="004B2E1D">
            <w:pPr>
              <w:jc w:val="both"/>
              <w:rPr>
                <w:rFonts w:ascii="Arial Narrow" w:hAnsi="Arial Narrow"/>
              </w:rPr>
            </w:pPr>
            <w:r w:rsidRPr="004B2E1D">
              <w:rPr>
                <w:rFonts w:ascii="Arial Narrow" w:hAnsi="Arial Narrow"/>
              </w:rPr>
              <w:t>„</w:t>
            </w:r>
            <w:r>
              <w:rPr>
                <w:rFonts w:ascii="Arial Narrow" w:hAnsi="Arial Narrow"/>
              </w:rPr>
              <w:t>Селективно разделяне на цветни метали от технологични разтвори чрез утаяването им при окислителни условия</w:t>
            </w:r>
            <w:r w:rsidRPr="004B2E1D">
              <w:rPr>
                <w:rFonts w:ascii="Arial Narrow" w:hAnsi="Arial Narrow"/>
              </w:rPr>
              <w:t>“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011F10" w14:textId="75C5404A" w:rsidR="00CA6792" w:rsidRPr="00275403" w:rsidRDefault="00CA6792" w:rsidP="004B2E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B2E1D">
              <w:rPr>
                <w:rFonts w:ascii="Arial Narrow" w:hAnsi="Arial Narrow"/>
              </w:rPr>
              <w:t xml:space="preserve">Доц. д-р </w:t>
            </w:r>
            <w:r>
              <w:rPr>
                <w:rFonts w:ascii="Arial Narrow" w:hAnsi="Arial Narrow"/>
              </w:rPr>
              <w:t>Пламен Георгиев</w:t>
            </w:r>
          </w:p>
        </w:tc>
      </w:tr>
      <w:tr w:rsidR="00CA6792" w:rsidRPr="00F07005" w14:paraId="16491A99" w14:textId="77777777" w:rsidTr="009C0DE8">
        <w:trPr>
          <w:trHeight w:val="53"/>
        </w:trPr>
        <w:tc>
          <w:tcPr>
            <w:tcW w:w="1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506B" w14:textId="77777777" w:rsidR="00CA6792" w:rsidRPr="00F07005" w:rsidRDefault="00CA6792" w:rsidP="004B2E1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E17A" w14:textId="77777777" w:rsidR="00CA6792" w:rsidRPr="00F07005" w:rsidRDefault="00CA6792" w:rsidP="004B2E1D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58EB" w14:textId="77777777" w:rsidR="00CA6792" w:rsidRPr="00F07005" w:rsidRDefault="00CA6792" w:rsidP="004B2E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CA6792" w:rsidRPr="00F07005" w14:paraId="0C4FD23A" w14:textId="77777777" w:rsidTr="00A36969"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104A" w14:textId="700415FC" w:rsidR="00CA6792" w:rsidRPr="00275403" w:rsidRDefault="00CA6792" w:rsidP="004B2E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75403">
              <w:rPr>
                <w:rFonts w:ascii="Arial Narrow" w:hAnsi="Arial Narrow"/>
                <w:sz w:val="20"/>
                <w:szCs w:val="20"/>
              </w:rPr>
              <w:t>ГПФ - 2</w:t>
            </w:r>
            <w:r>
              <w:rPr>
                <w:rFonts w:ascii="Arial Narrow" w:hAnsi="Arial Narrow"/>
                <w:sz w:val="20"/>
                <w:szCs w:val="20"/>
              </w:rPr>
              <w:t>61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9CE9" w14:textId="19E77D0F" w:rsidR="00CA6792" w:rsidRPr="00275403" w:rsidRDefault="00CA6792" w:rsidP="004B2E1D">
            <w:pPr>
              <w:jc w:val="both"/>
              <w:rPr>
                <w:rFonts w:ascii="Arial Narrow" w:hAnsi="Arial Narrow"/>
              </w:rPr>
            </w:pPr>
            <w:r w:rsidRPr="004B2E1D">
              <w:rPr>
                <w:rFonts w:ascii="Arial Narrow" w:hAnsi="Arial Narrow"/>
              </w:rPr>
              <w:t>„</w:t>
            </w:r>
            <w:r>
              <w:rPr>
                <w:rFonts w:ascii="Arial Narrow" w:hAnsi="Arial Narrow"/>
              </w:rPr>
              <w:t>Апробиране на методика за Мултиканален анализ на повърхностни вълни (</w:t>
            </w:r>
            <w:r>
              <w:rPr>
                <w:rFonts w:ascii="Arial Narrow" w:hAnsi="Arial Narrow"/>
                <w:lang w:val="en-US"/>
              </w:rPr>
              <w:t>Multichannel Analysis of Surface Waves – MASW</w:t>
            </w:r>
            <w:r>
              <w:rPr>
                <w:rFonts w:ascii="Arial Narrow" w:hAnsi="Arial Narrow"/>
              </w:rPr>
              <w:t>) и определяне на някои геоинженерни параметри с помощта на геофизични методи</w:t>
            </w:r>
            <w:r w:rsidRPr="004B2E1D">
              <w:rPr>
                <w:rFonts w:ascii="Arial Narrow" w:hAnsi="Arial Narrow"/>
              </w:rPr>
              <w:t>“</w:t>
            </w:r>
            <w:r w:rsidRPr="004B2E1D">
              <w:rPr>
                <w:rFonts w:ascii="Arial Narrow" w:hAnsi="Arial Narrow"/>
              </w:rPr>
              <w:tab/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C65E" w14:textId="1FE042C6" w:rsidR="00CA6792" w:rsidRPr="00275403" w:rsidRDefault="00CA6792" w:rsidP="004B2E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Доц</w:t>
            </w:r>
            <w:r w:rsidRPr="00FF2B93">
              <w:rPr>
                <w:rFonts w:ascii="Arial Narrow" w:hAnsi="Arial Narrow"/>
              </w:rPr>
              <w:t xml:space="preserve">. д-р </w:t>
            </w:r>
            <w:r>
              <w:rPr>
                <w:rFonts w:ascii="Arial Narrow" w:hAnsi="Arial Narrow"/>
              </w:rPr>
              <w:t>Мая Томова</w:t>
            </w:r>
          </w:p>
        </w:tc>
      </w:tr>
      <w:tr w:rsidR="00CA6792" w:rsidRPr="00F07005" w14:paraId="57DCA875" w14:textId="77777777" w:rsidTr="00EB6E19"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6DB4" w14:textId="3F66F9B2" w:rsidR="00CA6792" w:rsidRPr="00FF2B93" w:rsidRDefault="00CA6792" w:rsidP="004B2E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75403">
              <w:rPr>
                <w:rFonts w:ascii="Arial Narrow" w:hAnsi="Arial Narrow"/>
                <w:sz w:val="20"/>
                <w:szCs w:val="20"/>
              </w:rPr>
              <w:lastRenderedPageBreak/>
              <w:t>ГПФ – 2</w:t>
            </w:r>
            <w:r>
              <w:rPr>
                <w:rFonts w:ascii="Arial Narrow" w:hAnsi="Arial Narrow"/>
                <w:sz w:val="20"/>
                <w:szCs w:val="20"/>
              </w:rPr>
              <w:t>62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693B" w14:textId="6C29E59E" w:rsidR="00CA6792" w:rsidRPr="00275403" w:rsidRDefault="00CA6792" w:rsidP="009E4675">
            <w:pPr>
              <w:jc w:val="both"/>
              <w:rPr>
                <w:rFonts w:ascii="Arial Narrow" w:hAnsi="Arial Narrow"/>
              </w:rPr>
            </w:pPr>
            <w:r w:rsidRPr="004B2E1D">
              <w:rPr>
                <w:rFonts w:ascii="Arial Narrow" w:hAnsi="Arial Narrow"/>
              </w:rPr>
              <w:t>„</w:t>
            </w:r>
            <w:r>
              <w:rPr>
                <w:rFonts w:ascii="Arial Narrow" w:hAnsi="Arial Narrow"/>
              </w:rPr>
              <w:t xml:space="preserve">Неотектонско поле на напреженията в обхвата на Струмския </w:t>
            </w:r>
            <w:proofErr w:type="spellStart"/>
            <w:r>
              <w:rPr>
                <w:rFonts w:ascii="Arial Narrow" w:hAnsi="Arial Narrow"/>
              </w:rPr>
              <w:t>линеаментен</w:t>
            </w:r>
            <w:proofErr w:type="spellEnd"/>
            <w:r>
              <w:rPr>
                <w:rFonts w:ascii="Arial Narrow" w:hAnsi="Arial Narrow"/>
              </w:rPr>
              <w:t xml:space="preserve"> сноп, между Симитли и Кресна, записано в разломната мрежа и в еволюцията на </w:t>
            </w:r>
            <w:proofErr w:type="spellStart"/>
            <w:r>
              <w:rPr>
                <w:rFonts w:ascii="Arial Narrow" w:hAnsi="Arial Narrow"/>
              </w:rPr>
              <w:t>морфостратиграфските</w:t>
            </w:r>
            <w:proofErr w:type="spellEnd"/>
            <w:r>
              <w:rPr>
                <w:rFonts w:ascii="Arial Narrow" w:hAnsi="Arial Narrow"/>
              </w:rPr>
              <w:t xml:space="preserve"> нива“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8AB8" w14:textId="11BF370D" w:rsidR="00CA6792" w:rsidRPr="00275403" w:rsidRDefault="00CA6792" w:rsidP="004B2E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B2E1D">
              <w:rPr>
                <w:rFonts w:ascii="Arial Narrow" w:hAnsi="Arial Narrow"/>
              </w:rPr>
              <w:t xml:space="preserve">Доц. д-р </w:t>
            </w:r>
            <w:r>
              <w:rPr>
                <w:rFonts w:ascii="Arial Narrow" w:hAnsi="Arial Narrow"/>
              </w:rPr>
              <w:t>Иван Димитров</w:t>
            </w:r>
          </w:p>
        </w:tc>
      </w:tr>
      <w:tr w:rsidR="00CA6792" w:rsidRPr="00F07005" w14:paraId="1CD1B039" w14:textId="77777777" w:rsidTr="00D43DD6"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D0F2" w14:textId="76AC8FE3" w:rsidR="00CA6792" w:rsidRPr="00275403" w:rsidRDefault="00CA6792" w:rsidP="004B2E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1254">
              <w:rPr>
                <w:rFonts w:ascii="Arial Narrow" w:hAnsi="Arial Narrow"/>
                <w:sz w:val="20"/>
                <w:szCs w:val="20"/>
              </w:rPr>
              <w:t>ГПФ – 26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B0BF" w14:textId="39C0B77E" w:rsidR="00CA6792" w:rsidRPr="004B2E1D" w:rsidRDefault="00CA6792" w:rsidP="009E467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„Анализ на влиянието на </w:t>
            </w:r>
            <w:proofErr w:type="spellStart"/>
            <w:r>
              <w:rPr>
                <w:rFonts w:ascii="Arial Narrow" w:hAnsi="Arial Narrow"/>
              </w:rPr>
              <w:t>газо</w:t>
            </w:r>
            <w:proofErr w:type="spellEnd"/>
            <w:r>
              <w:rPr>
                <w:rFonts w:ascii="Arial Narrow" w:hAnsi="Arial Narrow"/>
              </w:rPr>
              <w:t xml:space="preserve"> – водородни смеси в сградните газови инсталации“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022F" w14:textId="7F0A8617" w:rsidR="00CA6792" w:rsidRDefault="00CA6792" w:rsidP="004B2E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Проф. д-р Мартин Бояджиев</w:t>
            </w:r>
          </w:p>
        </w:tc>
      </w:tr>
      <w:tr w:rsidR="00CA6792" w:rsidRPr="00F07005" w14:paraId="67515033" w14:textId="77777777" w:rsidTr="005768F9"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74D5" w14:textId="15C0D2A4" w:rsidR="00CA6792" w:rsidRPr="00275403" w:rsidRDefault="00CA6792" w:rsidP="004B2E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75403">
              <w:rPr>
                <w:rFonts w:ascii="Arial Narrow" w:hAnsi="Arial Narrow"/>
                <w:sz w:val="20"/>
                <w:szCs w:val="20"/>
              </w:rPr>
              <w:t>ГПФ - 2</w:t>
            </w:r>
            <w:r>
              <w:rPr>
                <w:rFonts w:ascii="Arial Narrow" w:hAnsi="Arial Narrow"/>
                <w:sz w:val="20"/>
                <w:szCs w:val="20"/>
              </w:rPr>
              <w:t>64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F189" w14:textId="26C83458" w:rsidR="00CA6792" w:rsidRPr="00275403" w:rsidRDefault="00CA6792" w:rsidP="004B2E1D">
            <w:pPr>
              <w:jc w:val="both"/>
              <w:rPr>
                <w:rFonts w:ascii="Arial Narrow" w:hAnsi="Arial Narrow"/>
              </w:rPr>
            </w:pPr>
            <w:r w:rsidRPr="004B2E1D">
              <w:rPr>
                <w:rFonts w:ascii="Arial Narrow" w:hAnsi="Arial Narrow"/>
              </w:rPr>
              <w:t>„</w:t>
            </w:r>
            <w:r>
              <w:rPr>
                <w:rFonts w:ascii="Arial Narrow" w:hAnsi="Arial Narrow"/>
              </w:rPr>
              <w:t xml:space="preserve">Минераложка и </w:t>
            </w:r>
            <w:proofErr w:type="spellStart"/>
            <w:r>
              <w:rPr>
                <w:rFonts w:ascii="Arial Narrow" w:hAnsi="Arial Narrow"/>
              </w:rPr>
              <w:t>спектроскопска</w:t>
            </w:r>
            <w:proofErr w:type="spellEnd"/>
            <w:r>
              <w:rPr>
                <w:rFonts w:ascii="Arial Narrow" w:hAnsi="Arial Narrow"/>
              </w:rPr>
              <w:t xml:space="preserve"> характеристика на флуоресциращо </w:t>
            </w:r>
            <w:proofErr w:type="spellStart"/>
            <w:r>
              <w:rPr>
                <w:rFonts w:ascii="Arial Narrow" w:hAnsi="Arial Narrow"/>
              </w:rPr>
              <w:t>опализирано</w:t>
            </w:r>
            <w:proofErr w:type="spellEnd"/>
            <w:r>
              <w:rPr>
                <w:rFonts w:ascii="Arial Narrow" w:hAnsi="Arial Narrow"/>
              </w:rPr>
              <w:t xml:space="preserve"> дърво от района на с. Драгойново, Пазарджишко</w:t>
            </w:r>
            <w:r w:rsidRPr="004B2E1D">
              <w:rPr>
                <w:rFonts w:ascii="Arial Narrow" w:hAnsi="Arial Narrow"/>
              </w:rPr>
              <w:t>“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EBB5" w14:textId="5B83432D" w:rsidR="00CA6792" w:rsidRPr="00617DA0" w:rsidRDefault="00CA6792" w:rsidP="004B2E1D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4B2E1D">
              <w:rPr>
                <w:rFonts w:ascii="Arial Narrow" w:hAnsi="Arial Narrow"/>
              </w:rPr>
              <w:t xml:space="preserve">Гл. ас. д-р </w:t>
            </w:r>
            <w:r>
              <w:rPr>
                <w:rFonts w:ascii="Arial Narrow" w:hAnsi="Arial Narrow"/>
              </w:rPr>
              <w:t>Любомир Михайлов</w:t>
            </w:r>
          </w:p>
        </w:tc>
      </w:tr>
      <w:tr w:rsidR="00F07005" w:rsidRPr="00F07005" w14:paraId="55B50076" w14:textId="77777777" w:rsidTr="005A0EA8">
        <w:tc>
          <w:tcPr>
            <w:tcW w:w="98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9F60" w14:textId="77777777" w:rsidR="00C7108F" w:rsidRPr="00F07005" w:rsidRDefault="00C7108F" w:rsidP="005A0EA8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</w:tr>
      <w:tr w:rsidR="00F07005" w:rsidRPr="00F07005" w14:paraId="6D049176" w14:textId="77777777" w:rsidTr="005A0EA8">
        <w:tc>
          <w:tcPr>
            <w:tcW w:w="98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9FDD" w14:textId="77777777" w:rsidR="005A0EA8" w:rsidRPr="00F07005" w:rsidRDefault="00F601A6" w:rsidP="005A0EA8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F0700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ХУДОЖЕСТВЕНОТВОРЧЕСКИ ПРОЕКТ</w:t>
            </w:r>
          </w:p>
        </w:tc>
      </w:tr>
      <w:tr w:rsidR="00090ED1" w:rsidRPr="00F07005" w14:paraId="013FF88E" w14:textId="77777777" w:rsidTr="00176FF8"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5C31" w14:textId="390DD44A" w:rsidR="00090ED1" w:rsidRPr="00F07005" w:rsidRDefault="00090ED1" w:rsidP="00F601A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B4DE" w14:textId="3DBA8F07" w:rsidR="00090ED1" w:rsidRPr="00F07005" w:rsidRDefault="00090ED1" w:rsidP="00822423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863C" w14:textId="73667C46" w:rsidR="00090ED1" w:rsidRPr="00F07005" w:rsidRDefault="00090ED1" w:rsidP="00F601A6">
            <w:p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809D" w14:textId="77777777" w:rsidR="00090ED1" w:rsidRPr="00F07005" w:rsidRDefault="00090ED1" w:rsidP="00090ED1">
            <w:pPr>
              <w:jc w:val="righ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F07005" w:rsidRPr="00F07005" w14:paraId="7BD35B98" w14:textId="77777777" w:rsidTr="00A316A2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A73C" w14:textId="77777777" w:rsidR="001A50E5" w:rsidRPr="00F07005" w:rsidRDefault="001A50E5" w:rsidP="0003351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F0700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МИННО ЕЛЕКТРОМЕХАНИЧЕН ФАКУЛТЕТ</w:t>
            </w:r>
          </w:p>
        </w:tc>
      </w:tr>
      <w:tr w:rsidR="00F07005" w:rsidRPr="00F07005" w14:paraId="6FA7F4E4" w14:textId="77777777" w:rsidTr="00A316A2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DC43" w14:textId="77777777" w:rsidR="001A50E5" w:rsidRPr="00F07005" w:rsidRDefault="001A50E5" w:rsidP="0003351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F0700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За присъща научноизследователска дейност</w:t>
            </w:r>
          </w:p>
        </w:tc>
      </w:tr>
      <w:tr w:rsidR="00CA6792" w:rsidRPr="00F07005" w14:paraId="4386AF52" w14:textId="77777777" w:rsidTr="000345F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C717" w14:textId="22FA813D" w:rsidR="00CA6792" w:rsidRPr="006C7F58" w:rsidRDefault="00CA6792" w:rsidP="005E7BB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5821A9">
              <w:rPr>
                <w:rFonts w:ascii="Arial Narrow" w:hAnsi="Arial Narrow"/>
                <w:sz w:val="20"/>
                <w:szCs w:val="20"/>
              </w:rPr>
              <w:t>МЕМФ - 18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</w:p>
        </w:tc>
        <w:tc>
          <w:tcPr>
            <w:tcW w:w="4677" w:type="dxa"/>
            <w:gridSpan w:val="2"/>
            <w:vAlign w:val="center"/>
          </w:tcPr>
          <w:p w14:paraId="3064855D" w14:textId="731B0285" w:rsidR="00CA6792" w:rsidRPr="005821A9" w:rsidRDefault="00CA6792" w:rsidP="005E7BB8">
            <w:pPr>
              <w:jc w:val="both"/>
              <w:rPr>
                <w:rFonts w:ascii="Arial Narrow" w:hAnsi="Arial Narrow"/>
              </w:rPr>
            </w:pPr>
            <w:r w:rsidRPr="005E7BB8">
              <w:rPr>
                <w:rFonts w:ascii="Arial Narrow" w:hAnsi="Arial Narrow" w:cs="Arial"/>
              </w:rPr>
              <w:t>„</w:t>
            </w:r>
            <w:r>
              <w:rPr>
                <w:rFonts w:ascii="Arial Narrow" w:hAnsi="Arial Narrow" w:cs="Arial"/>
              </w:rPr>
              <w:t>Изследване и анализ на компютърни системи за управление на приложими в „Индустриалният Интернет на нещата (</w:t>
            </w:r>
            <w:proofErr w:type="spellStart"/>
            <w:r>
              <w:rPr>
                <w:rFonts w:ascii="Arial Narrow" w:hAnsi="Arial Narrow" w:cs="Arial"/>
                <w:lang w:val="en-US"/>
              </w:rPr>
              <w:t>IIoT</w:t>
            </w:r>
            <w:proofErr w:type="spellEnd"/>
            <w:r>
              <w:rPr>
                <w:rFonts w:ascii="Arial Narrow" w:hAnsi="Arial Narrow" w:cs="Arial"/>
              </w:rPr>
              <w:t>)</w:t>
            </w:r>
            <w:r w:rsidRPr="005E7BB8">
              <w:rPr>
                <w:rFonts w:ascii="Arial Narrow" w:hAnsi="Arial Narrow" w:cs="Arial"/>
              </w:rPr>
              <w:t>“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BB27" w14:textId="3C735F27" w:rsidR="00CA6792" w:rsidRPr="005821A9" w:rsidRDefault="00CA6792" w:rsidP="005E7BB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C7F58">
              <w:rPr>
                <w:rFonts w:ascii="Arial Narrow" w:hAnsi="Arial Narrow"/>
              </w:rPr>
              <w:t xml:space="preserve">Гл. ас. д-р Володя </w:t>
            </w:r>
            <w:proofErr w:type="spellStart"/>
            <w:r w:rsidRPr="006C7F58">
              <w:rPr>
                <w:rFonts w:ascii="Arial Narrow" w:hAnsi="Arial Narrow"/>
              </w:rPr>
              <w:t>Джаров</w:t>
            </w:r>
            <w:proofErr w:type="spellEnd"/>
          </w:p>
        </w:tc>
      </w:tr>
      <w:tr w:rsidR="006C7F58" w:rsidRPr="00F07005" w14:paraId="706A0C89" w14:textId="77777777" w:rsidTr="00E112F5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0B02" w14:textId="5D7028B1" w:rsidR="006C7F58" w:rsidRPr="005E7BB8" w:rsidRDefault="006C7F58" w:rsidP="006C7F58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C7F58">
              <w:rPr>
                <w:rFonts w:ascii="Arial Narrow" w:hAnsi="Arial Narrow"/>
                <w:b/>
                <w:sz w:val="22"/>
                <w:szCs w:val="22"/>
              </w:rPr>
              <w:t>Инфраструктурни проекти</w:t>
            </w:r>
          </w:p>
        </w:tc>
      </w:tr>
      <w:tr w:rsidR="00CA6792" w:rsidRPr="00F07005" w14:paraId="3D712464" w14:textId="77777777" w:rsidTr="004F269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0953" w14:textId="10BF6119" w:rsidR="00CA6792" w:rsidRPr="00176FF8" w:rsidRDefault="00CA6792" w:rsidP="005E7BB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C7F58">
              <w:rPr>
                <w:rFonts w:ascii="Arial Narrow" w:hAnsi="Arial Narrow"/>
                <w:sz w:val="20"/>
                <w:szCs w:val="20"/>
              </w:rPr>
              <w:t>МЕМФ – ИР 01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6</w:t>
            </w:r>
          </w:p>
        </w:tc>
        <w:tc>
          <w:tcPr>
            <w:tcW w:w="4677" w:type="dxa"/>
            <w:gridSpan w:val="2"/>
            <w:vAlign w:val="center"/>
          </w:tcPr>
          <w:p w14:paraId="588CB62D" w14:textId="7A129429" w:rsidR="00CA6792" w:rsidRPr="00176FF8" w:rsidRDefault="00CA6792" w:rsidP="005E7BB8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„Изграждане на </w:t>
            </w:r>
            <w:r>
              <w:rPr>
                <w:rFonts w:ascii="Arial Narrow" w:hAnsi="Arial Narrow" w:cs="Arial"/>
                <w:lang w:val="en-US"/>
              </w:rPr>
              <w:t>SCADA</w:t>
            </w:r>
            <w:r>
              <w:rPr>
                <w:rFonts w:ascii="Arial Narrow" w:hAnsi="Arial Narrow" w:cs="Arial"/>
              </w:rPr>
              <w:t xml:space="preserve"> система за управление и наблюдение на производствените процеси“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6CDD" w14:textId="2DB9AEC4" w:rsidR="00CA6792" w:rsidRPr="00176FF8" w:rsidRDefault="00CA6792" w:rsidP="005E7BB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Гл. ас. д-р Живко Илиев</w:t>
            </w:r>
          </w:p>
        </w:tc>
      </w:tr>
      <w:bookmarkEnd w:id="1"/>
    </w:tbl>
    <w:p w14:paraId="774D7B68" w14:textId="77777777" w:rsidR="00414ABC" w:rsidRPr="00F07005" w:rsidRDefault="00414ABC">
      <w:pPr>
        <w:rPr>
          <w:color w:val="000000" w:themeColor="text1"/>
        </w:rPr>
      </w:pPr>
    </w:p>
    <w:sectPr w:rsidR="00414ABC" w:rsidRPr="00F07005" w:rsidSect="002A05C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A4"/>
    <w:rsid w:val="00000075"/>
    <w:rsid w:val="0000025E"/>
    <w:rsid w:val="00000F80"/>
    <w:rsid w:val="0000268E"/>
    <w:rsid w:val="000027DF"/>
    <w:rsid w:val="000029A6"/>
    <w:rsid w:val="00005CF5"/>
    <w:rsid w:val="000063C6"/>
    <w:rsid w:val="00012479"/>
    <w:rsid w:val="000145D1"/>
    <w:rsid w:val="0001544B"/>
    <w:rsid w:val="000306B0"/>
    <w:rsid w:val="00033517"/>
    <w:rsid w:val="00033FBC"/>
    <w:rsid w:val="00034E64"/>
    <w:rsid w:val="00035D87"/>
    <w:rsid w:val="000379C6"/>
    <w:rsid w:val="00040E04"/>
    <w:rsid w:val="0004282F"/>
    <w:rsid w:val="00044555"/>
    <w:rsid w:val="000456CE"/>
    <w:rsid w:val="00050478"/>
    <w:rsid w:val="00050E50"/>
    <w:rsid w:val="00051001"/>
    <w:rsid w:val="000511E1"/>
    <w:rsid w:val="0005122A"/>
    <w:rsid w:val="00051755"/>
    <w:rsid w:val="00053016"/>
    <w:rsid w:val="000557BF"/>
    <w:rsid w:val="00056434"/>
    <w:rsid w:val="00057CF2"/>
    <w:rsid w:val="0006306A"/>
    <w:rsid w:val="00071097"/>
    <w:rsid w:val="00071765"/>
    <w:rsid w:val="0007405A"/>
    <w:rsid w:val="00076871"/>
    <w:rsid w:val="00081C0D"/>
    <w:rsid w:val="00083CF5"/>
    <w:rsid w:val="00084F25"/>
    <w:rsid w:val="00085732"/>
    <w:rsid w:val="0008615B"/>
    <w:rsid w:val="00090ED1"/>
    <w:rsid w:val="00093BC5"/>
    <w:rsid w:val="00094CC4"/>
    <w:rsid w:val="00094EE6"/>
    <w:rsid w:val="00096247"/>
    <w:rsid w:val="00096DCE"/>
    <w:rsid w:val="000A0637"/>
    <w:rsid w:val="000A1D78"/>
    <w:rsid w:val="000A29DC"/>
    <w:rsid w:val="000A5C9D"/>
    <w:rsid w:val="000B106D"/>
    <w:rsid w:val="000C1A24"/>
    <w:rsid w:val="000C3A99"/>
    <w:rsid w:val="000D162D"/>
    <w:rsid w:val="000D28F4"/>
    <w:rsid w:val="000D5CEB"/>
    <w:rsid w:val="000D5F36"/>
    <w:rsid w:val="000D7BA5"/>
    <w:rsid w:val="000E1C2A"/>
    <w:rsid w:val="000E4B27"/>
    <w:rsid w:val="000E4BD4"/>
    <w:rsid w:val="000E5150"/>
    <w:rsid w:val="000E74AF"/>
    <w:rsid w:val="000F3F52"/>
    <w:rsid w:val="00100284"/>
    <w:rsid w:val="00101C8C"/>
    <w:rsid w:val="00105D9F"/>
    <w:rsid w:val="00106410"/>
    <w:rsid w:val="0010764C"/>
    <w:rsid w:val="0011117B"/>
    <w:rsid w:val="00120EBE"/>
    <w:rsid w:val="0012105D"/>
    <w:rsid w:val="00121CDC"/>
    <w:rsid w:val="001236AE"/>
    <w:rsid w:val="0012684D"/>
    <w:rsid w:val="0013027C"/>
    <w:rsid w:val="00131796"/>
    <w:rsid w:val="0013196A"/>
    <w:rsid w:val="0013487F"/>
    <w:rsid w:val="001356D3"/>
    <w:rsid w:val="00136F3C"/>
    <w:rsid w:val="00141EB1"/>
    <w:rsid w:val="00142D1B"/>
    <w:rsid w:val="00144659"/>
    <w:rsid w:val="0014489F"/>
    <w:rsid w:val="00144F4C"/>
    <w:rsid w:val="001507FD"/>
    <w:rsid w:val="001508DA"/>
    <w:rsid w:val="00151849"/>
    <w:rsid w:val="001554AB"/>
    <w:rsid w:val="00160072"/>
    <w:rsid w:val="00160306"/>
    <w:rsid w:val="001641D0"/>
    <w:rsid w:val="00164D8D"/>
    <w:rsid w:val="001661BA"/>
    <w:rsid w:val="00166394"/>
    <w:rsid w:val="00166B08"/>
    <w:rsid w:val="0016793A"/>
    <w:rsid w:val="00170D0E"/>
    <w:rsid w:val="0017150E"/>
    <w:rsid w:val="00173DDA"/>
    <w:rsid w:val="001743D3"/>
    <w:rsid w:val="00176B34"/>
    <w:rsid w:val="00176D32"/>
    <w:rsid w:val="00176FF8"/>
    <w:rsid w:val="00183CCD"/>
    <w:rsid w:val="00183EB0"/>
    <w:rsid w:val="001847FA"/>
    <w:rsid w:val="001850B1"/>
    <w:rsid w:val="00185C41"/>
    <w:rsid w:val="0019149C"/>
    <w:rsid w:val="00191DCE"/>
    <w:rsid w:val="0019205D"/>
    <w:rsid w:val="00193E43"/>
    <w:rsid w:val="00195FC1"/>
    <w:rsid w:val="001A0442"/>
    <w:rsid w:val="001A1483"/>
    <w:rsid w:val="001A26E7"/>
    <w:rsid w:val="001A50E5"/>
    <w:rsid w:val="001A549C"/>
    <w:rsid w:val="001A65F9"/>
    <w:rsid w:val="001A6FBC"/>
    <w:rsid w:val="001A700C"/>
    <w:rsid w:val="001B0066"/>
    <w:rsid w:val="001B15DA"/>
    <w:rsid w:val="001B1AC6"/>
    <w:rsid w:val="001B596F"/>
    <w:rsid w:val="001C4F80"/>
    <w:rsid w:val="001C71E3"/>
    <w:rsid w:val="001D11AC"/>
    <w:rsid w:val="001D2225"/>
    <w:rsid w:val="001D4923"/>
    <w:rsid w:val="001D596E"/>
    <w:rsid w:val="001E646F"/>
    <w:rsid w:val="001E75BA"/>
    <w:rsid w:val="001F0088"/>
    <w:rsid w:val="001F2F52"/>
    <w:rsid w:val="001F6C33"/>
    <w:rsid w:val="00202AC7"/>
    <w:rsid w:val="00204F0A"/>
    <w:rsid w:val="002055E6"/>
    <w:rsid w:val="002067FD"/>
    <w:rsid w:val="00210162"/>
    <w:rsid w:val="00210572"/>
    <w:rsid w:val="002113F9"/>
    <w:rsid w:val="00212945"/>
    <w:rsid w:val="002134AF"/>
    <w:rsid w:val="00213623"/>
    <w:rsid w:val="002139C3"/>
    <w:rsid w:val="00213C47"/>
    <w:rsid w:val="00214B41"/>
    <w:rsid w:val="00214DA4"/>
    <w:rsid w:val="002162EB"/>
    <w:rsid w:val="00217771"/>
    <w:rsid w:val="002215B8"/>
    <w:rsid w:val="00222D40"/>
    <w:rsid w:val="00223B3E"/>
    <w:rsid w:val="00223FE3"/>
    <w:rsid w:val="002247DB"/>
    <w:rsid w:val="00226DBA"/>
    <w:rsid w:val="0022765E"/>
    <w:rsid w:val="002311B2"/>
    <w:rsid w:val="00232134"/>
    <w:rsid w:val="00232B1F"/>
    <w:rsid w:val="00232F84"/>
    <w:rsid w:val="00236FA7"/>
    <w:rsid w:val="00252CBE"/>
    <w:rsid w:val="002539CE"/>
    <w:rsid w:val="00260450"/>
    <w:rsid w:val="00260AB9"/>
    <w:rsid w:val="00261F9C"/>
    <w:rsid w:val="00264B17"/>
    <w:rsid w:val="0026621F"/>
    <w:rsid w:val="00266599"/>
    <w:rsid w:val="00267C62"/>
    <w:rsid w:val="0027063F"/>
    <w:rsid w:val="00271029"/>
    <w:rsid w:val="00272676"/>
    <w:rsid w:val="00274AB2"/>
    <w:rsid w:val="00274AB3"/>
    <w:rsid w:val="00275403"/>
    <w:rsid w:val="00276B96"/>
    <w:rsid w:val="002771AB"/>
    <w:rsid w:val="00277249"/>
    <w:rsid w:val="00280C14"/>
    <w:rsid w:val="00281ACE"/>
    <w:rsid w:val="00284E0E"/>
    <w:rsid w:val="002868AA"/>
    <w:rsid w:val="00287315"/>
    <w:rsid w:val="00287AAF"/>
    <w:rsid w:val="0029007F"/>
    <w:rsid w:val="0029512F"/>
    <w:rsid w:val="002A05C8"/>
    <w:rsid w:val="002A145E"/>
    <w:rsid w:val="002A32CB"/>
    <w:rsid w:val="002A36E6"/>
    <w:rsid w:val="002A693E"/>
    <w:rsid w:val="002B0383"/>
    <w:rsid w:val="002B0467"/>
    <w:rsid w:val="002B3D13"/>
    <w:rsid w:val="002B4BE7"/>
    <w:rsid w:val="002B531E"/>
    <w:rsid w:val="002B5ADF"/>
    <w:rsid w:val="002B752A"/>
    <w:rsid w:val="002B7F14"/>
    <w:rsid w:val="002C06A9"/>
    <w:rsid w:val="002C3084"/>
    <w:rsid w:val="002C531B"/>
    <w:rsid w:val="002C79EF"/>
    <w:rsid w:val="002D0F18"/>
    <w:rsid w:val="002D6A05"/>
    <w:rsid w:val="002D71A4"/>
    <w:rsid w:val="002D7BFF"/>
    <w:rsid w:val="002E12E3"/>
    <w:rsid w:val="002E1614"/>
    <w:rsid w:val="002E1E1E"/>
    <w:rsid w:val="002E2B77"/>
    <w:rsid w:val="002E436C"/>
    <w:rsid w:val="002E7B22"/>
    <w:rsid w:val="002F0AB2"/>
    <w:rsid w:val="002F2329"/>
    <w:rsid w:val="002F3AD9"/>
    <w:rsid w:val="003004F2"/>
    <w:rsid w:val="00303B0C"/>
    <w:rsid w:val="00307100"/>
    <w:rsid w:val="00311364"/>
    <w:rsid w:val="00314D9E"/>
    <w:rsid w:val="0031571E"/>
    <w:rsid w:val="00320086"/>
    <w:rsid w:val="00321225"/>
    <w:rsid w:val="00322212"/>
    <w:rsid w:val="00325450"/>
    <w:rsid w:val="00330FEB"/>
    <w:rsid w:val="00337DD4"/>
    <w:rsid w:val="00347156"/>
    <w:rsid w:val="003526B9"/>
    <w:rsid w:val="00353900"/>
    <w:rsid w:val="00354208"/>
    <w:rsid w:val="00355A5F"/>
    <w:rsid w:val="00361A39"/>
    <w:rsid w:val="00361D51"/>
    <w:rsid w:val="00362E5D"/>
    <w:rsid w:val="00366168"/>
    <w:rsid w:val="0036707A"/>
    <w:rsid w:val="00370DE9"/>
    <w:rsid w:val="00374D27"/>
    <w:rsid w:val="00375B0F"/>
    <w:rsid w:val="003777B0"/>
    <w:rsid w:val="00377A15"/>
    <w:rsid w:val="00380C78"/>
    <w:rsid w:val="0038572C"/>
    <w:rsid w:val="003870F5"/>
    <w:rsid w:val="00391EC4"/>
    <w:rsid w:val="00392F8F"/>
    <w:rsid w:val="003A0903"/>
    <w:rsid w:val="003A1747"/>
    <w:rsid w:val="003A54FC"/>
    <w:rsid w:val="003A560C"/>
    <w:rsid w:val="003A5C22"/>
    <w:rsid w:val="003A6A13"/>
    <w:rsid w:val="003B347F"/>
    <w:rsid w:val="003B38C7"/>
    <w:rsid w:val="003B3E37"/>
    <w:rsid w:val="003B4D49"/>
    <w:rsid w:val="003B519A"/>
    <w:rsid w:val="003B71D6"/>
    <w:rsid w:val="003B75B9"/>
    <w:rsid w:val="003C02B0"/>
    <w:rsid w:val="003C1E1D"/>
    <w:rsid w:val="003C2341"/>
    <w:rsid w:val="003D0830"/>
    <w:rsid w:val="003D11DD"/>
    <w:rsid w:val="003D24CD"/>
    <w:rsid w:val="003D348D"/>
    <w:rsid w:val="003D5745"/>
    <w:rsid w:val="003E1F07"/>
    <w:rsid w:val="003E264E"/>
    <w:rsid w:val="003E5AE8"/>
    <w:rsid w:val="003E64D6"/>
    <w:rsid w:val="003E7EF9"/>
    <w:rsid w:val="003F0F28"/>
    <w:rsid w:val="003F1AE1"/>
    <w:rsid w:val="003F285B"/>
    <w:rsid w:val="003F2FB7"/>
    <w:rsid w:val="003F34D4"/>
    <w:rsid w:val="00402040"/>
    <w:rsid w:val="0040244A"/>
    <w:rsid w:val="00406AE0"/>
    <w:rsid w:val="00407C4E"/>
    <w:rsid w:val="0041075A"/>
    <w:rsid w:val="004126AF"/>
    <w:rsid w:val="0041307F"/>
    <w:rsid w:val="00414ABC"/>
    <w:rsid w:val="004170AD"/>
    <w:rsid w:val="0042096D"/>
    <w:rsid w:val="0042184B"/>
    <w:rsid w:val="004235E4"/>
    <w:rsid w:val="004249A5"/>
    <w:rsid w:val="00424FA2"/>
    <w:rsid w:val="004257CC"/>
    <w:rsid w:val="00425C0A"/>
    <w:rsid w:val="00430C98"/>
    <w:rsid w:val="0043162C"/>
    <w:rsid w:val="00431641"/>
    <w:rsid w:val="00431A22"/>
    <w:rsid w:val="00432041"/>
    <w:rsid w:val="004324CE"/>
    <w:rsid w:val="00432AB5"/>
    <w:rsid w:val="00435079"/>
    <w:rsid w:val="00435FF8"/>
    <w:rsid w:val="00437F4C"/>
    <w:rsid w:val="00442583"/>
    <w:rsid w:val="00442B0E"/>
    <w:rsid w:val="00442E53"/>
    <w:rsid w:val="00451164"/>
    <w:rsid w:val="004534AC"/>
    <w:rsid w:val="00455367"/>
    <w:rsid w:val="004573FF"/>
    <w:rsid w:val="00461773"/>
    <w:rsid w:val="00463250"/>
    <w:rsid w:val="00464977"/>
    <w:rsid w:val="0047040E"/>
    <w:rsid w:val="004704BD"/>
    <w:rsid w:val="00471FFD"/>
    <w:rsid w:val="004761A4"/>
    <w:rsid w:val="004811CF"/>
    <w:rsid w:val="00482BFB"/>
    <w:rsid w:val="00484683"/>
    <w:rsid w:val="00485EA5"/>
    <w:rsid w:val="00485EE4"/>
    <w:rsid w:val="00486DE4"/>
    <w:rsid w:val="00490461"/>
    <w:rsid w:val="00491367"/>
    <w:rsid w:val="00491C16"/>
    <w:rsid w:val="00492412"/>
    <w:rsid w:val="004939CD"/>
    <w:rsid w:val="00494FD1"/>
    <w:rsid w:val="00496308"/>
    <w:rsid w:val="00496640"/>
    <w:rsid w:val="004A3476"/>
    <w:rsid w:val="004A38BC"/>
    <w:rsid w:val="004A3D13"/>
    <w:rsid w:val="004A4FD9"/>
    <w:rsid w:val="004A63AA"/>
    <w:rsid w:val="004A7440"/>
    <w:rsid w:val="004B2E1D"/>
    <w:rsid w:val="004B46ED"/>
    <w:rsid w:val="004B619F"/>
    <w:rsid w:val="004B71AD"/>
    <w:rsid w:val="004B7204"/>
    <w:rsid w:val="004C15A7"/>
    <w:rsid w:val="004C27C1"/>
    <w:rsid w:val="004C3304"/>
    <w:rsid w:val="004D02D4"/>
    <w:rsid w:val="004D0635"/>
    <w:rsid w:val="004D0B7B"/>
    <w:rsid w:val="004D12A4"/>
    <w:rsid w:val="004D1640"/>
    <w:rsid w:val="004D1A79"/>
    <w:rsid w:val="004D7469"/>
    <w:rsid w:val="004D79AB"/>
    <w:rsid w:val="004E0A3E"/>
    <w:rsid w:val="004E1280"/>
    <w:rsid w:val="004E46AB"/>
    <w:rsid w:val="004E536C"/>
    <w:rsid w:val="004E7AA3"/>
    <w:rsid w:val="004F60E8"/>
    <w:rsid w:val="004F6282"/>
    <w:rsid w:val="00501807"/>
    <w:rsid w:val="0050241B"/>
    <w:rsid w:val="00504BC6"/>
    <w:rsid w:val="005072EC"/>
    <w:rsid w:val="005073C7"/>
    <w:rsid w:val="00510CAA"/>
    <w:rsid w:val="00511677"/>
    <w:rsid w:val="00512408"/>
    <w:rsid w:val="005150F9"/>
    <w:rsid w:val="00515FC0"/>
    <w:rsid w:val="005165D6"/>
    <w:rsid w:val="005210AA"/>
    <w:rsid w:val="005231F6"/>
    <w:rsid w:val="005260F1"/>
    <w:rsid w:val="005305F4"/>
    <w:rsid w:val="005310AC"/>
    <w:rsid w:val="00531FB3"/>
    <w:rsid w:val="005347FF"/>
    <w:rsid w:val="005349F6"/>
    <w:rsid w:val="00534BCB"/>
    <w:rsid w:val="00534E4A"/>
    <w:rsid w:val="00535F20"/>
    <w:rsid w:val="0053676E"/>
    <w:rsid w:val="00536AF5"/>
    <w:rsid w:val="00541A4F"/>
    <w:rsid w:val="00551DB5"/>
    <w:rsid w:val="0055445A"/>
    <w:rsid w:val="00555B06"/>
    <w:rsid w:val="005567B6"/>
    <w:rsid w:val="00560086"/>
    <w:rsid w:val="00560D24"/>
    <w:rsid w:val="00562445"/>
    <w:rsid w:val="00567A6F"/>
    <w:rsid w:val="00570254"/>
    <w:rsid w:val="005703B8"/>
    <w:rsid w:val="00570E46"/>
    <w:rsid w:val="005711E0"/>
    <w:rsid w:val="0057724D"/>
    <w:rsid w:val="005813B2"/>
    <w:rsid w:val="00581499"/>
    <w:rsid w:val="00581CAA"/>
    <w:rsid w:val="005821A9"/>
    <w:rsid w:val="00583F79"/>
    <w:rsid w:val="0058446D"/>
    <w:rsid w:val="0058726B"/>
    <w:rsid w:val="005919E3"/>
    <w:rsid w:val="00592162"/>
    <w:rsid w:val="00593D86"/>
    <w:rsid w:val="005948E2"/>
    <w:rsid w:val="005A0EA8"/>
    <w:rsid w:val="005A2286"/>
    <w:rsid w:val="005A6B02"/>
    <w:rsid w:val="005A6B9F"/>
    <w:rsid w:val="005A78BB"/>
    <w:rsid w:val="005B28D7"/>
    <w:rsid w:val="005B6A4E"/>
    <w:rsid w:val="005B7E5C"/>
    <w:rsid w:val="005C08C5"/>
    <w:rsid w:val="005C21BE"/>
    <w:rsid w:val="005C410B"/>
    <w:rsid w:val="005C4A9C"/>
    <w:rsid w:val="005C5881"/>
    <w:rsid w:val="005C6C51"/>
    <w:rsid w:val="005D7B3F"/>
    <w:rsid w:val="005D7F24"/>
    <w:rsid w:val="005E02EA"/>
    <w:rsid w:val="005E13CA"/>
    <w:rsid w:val="005E176B"/>
    <w:rsid w:val="005E1F63"/>
    <w:rsid w:val="005E34DB"/>
    <w:rsid w:val="005E3FAA"/>
    <w:rsid w:val="005E5607"/>
    <w:rsid w:val="005E7A7D"/>
    <w:rsid w:val="005E7BB8"/>
    <w:rsid w:val="005F081C"/>
    <w:rsid w:val="005F0F6C"/>
    <w:rsid w:val="005F1502"/>
    <w:rsid w:val="005F3FEC"/>
    <w:rsid w:val="005F55F0"/>
    <w:rsid w:val="005F5B5B"/>
    <w:rsid w:val="006009DA"/>
    <w:rsid w:val="00600FF4"/>
    <w:rsid w:val="00604A8D"/>
    <w:rsid w:val="00605565"/>
    <w:rsid w:val="006058AE"/>
    <w:rsid w:val="0061152B"/>
    <w:rsid w:val="00612D2E"/>
    <w:rsid w:val="00614039"/>
    <w:rsid w:val="0061433B"/>
    <w:rsid w:val="00617890"/>
    <w:rsid w:val="00617DA0"/>
    <w:rsid w:val="00617EC7"/>
    <w:rsid w:val="00620A3A"/>
    <w:rsid w:val="00621507"/>
    <w:rsid w:val="00621FC3"/>
    <w:rsid w:val="00622F6A"/>
    <w:rsid w:val="00624D49"/>
    <w:rsid w:val="00625507"/>
    <w:rsid w:val="00626A34"/>
    <w:rsid w:val="0063383B"/>
    <w:rsid w:val="00633F3B"/>
    <w:rsid w:val="00634BD1"/>
    <w:rsid w:val="0063683F"/>
    <w:rsid w:val="006423A5"/>
    <w:rsid w:val="0064345F"/>
    <w:rsid w:val="00643CE9"/>
    <w:rsid w:val="00644349"/>
    <w:rsid w:val="0065021A"/>
    <w:rsid w:val="00651E74"/>
    <w:rsid w:val="0065204C"/>
    <w:rsid w:val="00655522"/>
    <w:rsid w:val="00656D3D"/>
    <w:rsid w:val="006600E4"/>
    <w:rsid w:val="00660278"/>
    <w:rsid w:val="006605BB"/>
    <w:rsid w:val="006613C6"/>
    <w:rsid w:val="00664248"/>
    <w:rsid w:val="00665824"/>
    <w:rsid w:val="00674472"/>
    <w:rsid w:val="00675706"/>
    <w:rsid w:val="00677B7E"/>
    <w:rsid w:val="006804A5"/>
    <w:rsid w:val="00680667"/>
    <w:rsid w:val="00681910"/>
    <w:rsid w:val="0068590C"/>
    <w:rsid w:val="0068594A"/>
    <w:rsid w:val="00686606"/>
    <w:rsid w:val="00686DA2"/>
    <w:rsid w:val="00690D7F"/>
    <w:rsid w:val="00693891"/>
    <w:rsid w:val="0069445D"/>
    <w:rsid w:val="00697391"/>
    <w:rsid w:val="006973B1"/>
    <w:rsid w:val="006A062B"/>
    <w:rsid w:val="006A1E7A"/>
    <w:rsid w:val="006A2242"/>
    <w:rsid w:val="006A237C"/>
    <w:rsid w:val="006A4059"/>
    <w:rsid w:val="006A435F"/>
    <w:rsid w:val="006A4F2A"/>
    <w:rsid w:val="006A6696"/>
    <w:rsid w:val="006A670F"/>
    <w:rsid w:val="006B2D44"/>
    <w:rsid w:val="006B73B9"/>
    <w:rsid w:val="006C102D"/>
    <w:rsid w:val="006C2B9D"/>
    <w:rsid w:val="006C338E"/>
    <w:rsid w:val="006C45C2"/>
    <w:rsid w:val="006C6BC6"/>
    <w:rsid w:val="006C7F58"/>
    <w:rsid w:val="006D2B80"/>
    <w:rsid w:val="006D36E5"/>
    <w:rsid w:val="006D5F00"/>
    <w:rsid w:val="006D6646"/>
    <w:rsid w:val="006E7F19"/>
    <w:rsid w:val="006F0EBD"/>
    <w:rsid w:val="006F123E"/>
    <w:rsid w:val="006F1ACD"/>
    <w:rsid w:val="006F1E86"/>
    <w:rsid w:val="006F28DA"/>
    <w:rsid w:val="006F2AD2"/>
    <w:rsid w:val="006F2E00"/>
    <w:rsid w:val="00700586"/>
    <w:rsid w:val="00701721"/>
    <w:rsid w:val="007032AD"/>
    <w:rsid w:val="00704D94"/>
    <w:rsid w:val="00710709"/>
    <w:rsid w:val="007109E4"/>
    <w:rsid w:val="00712E67"/>
    <w:rsid w:val="00717229"/>
    <w:rsid w:val="007219E9"/>
    <w:rsid w:val="00730304"/>
    <w:rsid w:val="007330CC"/>
    <w:rsid w:val="0073482C"/>
    <w:rsid w:val="00737F31"/>
    <w:rsid w:val="00741F5A"/>
    <w:rsid w:val="007420CF"/>
    <w:rsid w:val="00743FBC"/>
    <w:rsid w:val="00747FF8"/>
    <w:rsid w:val="0075091F"/>
    <w:rsid w:val="0075134A"/>
    <w:rsid w:val="00752149"/>
    <w:rsid w:val="00753965"/>
    <w:rsid w:val="0075432E"/>
    <w:rsid w:val="00754343"/>
    <w:rsid w:val="00755772"/>
    <w:rsid w:val="0075683B"/>
    <w:rsid w:val="00762DF3"/>
    <w:rsid w:val="007638BE"/>
    <w:rsid w:val="00764A6E"/>
    <w:rsid w:val="00765C86"/>
    <w:rsid w:val="0076623E"/>
    <w:rsid w:val="00766DF5"/>
    <w:rsid w:val="00767816"/>
    <w:rsid w:val="00767CBF"/>
    <w:rsid w:val="00767FBA"/>
    <w:rsid w:val="00770D46"/>
    <w:rsid w:val="00771268"/>
    <w:rsid w:val="00772A28"/>
    <w:rsid w:val="00772E1D"/>
    <w:rsid w:val="00773753"/>
    <w:rsid w:val="00773A99"/>
    <w:rsid w:val="007753C5"/>
    <w:rsid w:val="00776392"/>
    <w:rsid w:val="007763E9"/>
    <w:rsid w:val="00780158"/>
    <w:rsid w:val="00787FC2"/>
    <w:rsid w:val="00790A13"/>
    <w:rsid w:val="00792F2D"/>
    <w:rsid w:val="00796117"/>
    <w:rsid w:val="007A1EC0"/>
    <w:rsid w:val="007A269D"/>
    <w:rsid w:val="007A40E8"/>
    <w:rsid w:val="007A4619"/>
    <w:rsid w:val="007A54C3"/>
    <w:rsid w:val="007A5D5A"/>
    <w:rsid w:val="007A7736"/>
    <w:rsid w:val="007B06E5"/>
    <w:rsid w:val="007B097A"/>
    <w:rsid w:val="007B21BB"/>
    <w:rsid w:val="007C0B4D"/>
    <w:rsid w:val="007C1336"/>
    <w:rsid w:val="007C345F"/>
    <w:rsid w:val="007C472B"/>
    <w:rsid w:val="007C56D4"/>
    <w:rsid w:val="007C60E6"/>
    <w:rsid w:val="007C7826"/>
    <w:rsid w:val="007D1C9B"/>
    <w:rsid w:val="007D34CB"/>
    <w:rsid w:val="007D4C09"/>
    <w:rsid w:val="007E024A"/>
    <w:rsid w:val="007F1EBD"/>
    <w:rsid w:val="007F3D36"/>
    <w:rsid w:val="007F4571"/>
    <w:rsid w:val="007F58CF"/>
    <w:rsid w:val="007F6F50"/>
    <w:rsid w:val="008007BE"/>
    <w:rsid w:val="00803C90"/>
    <w:rsid w:val="0080634D"/>
    <w:rsid w:val="00814EEF"/>
    <w:rsid w:val="00816E72"/>
    <w:rsid w:val="00822423"/>
    <w:rsid w:val="0082527B"/>
    <w:rsid w:val="00825D5F"/>
    <w:rsid w:val="008277BA"/>
    <w:rsid w:val="00827837"/>
    <w:rsid w:val="00831269"/>
    <w:rsid w:val="00832B35"/>
    <w:rsid w:val="00834DDE"/>
    <w:rsid w:val="008351BA"/>
    <w:rsid w:val="00835E81"/>
    <w:rsid w:val="00836EB2"/>
    <w:rsid w:val="008401E0"/>
    <w:rsid w:val="00841706"/>
    <w:rsid w:val="0084268C"/>
    <w:rsid w:val="00844D10"/>
    <w:rsid w:val="00846897"/>
    <w:rsid w:val="00850228"/>
    <w:rsid w:val="008529BC"/>
    <w:rsid w:val="00853B4F"/>
    <w:rsid w:val="00854CC9"/>
    <w:rsid w:val="00855D85"/>
    <w:rsid w:val="008566AB"/>
    <w:rsid w:val="00860F4A"/>
    <w:rsid w:val="00861E02"/>
    <w:rsid w:val="00862726"/>
    <w:rsid w:val="008634FF"/>
    <w:rsid w:val="0086666C"/>
    <w:rsid w:val="00866A01"/>
    <w:rsid w:val="00867D56"/>
    <w:rsid w:val="00870C68"/>
    <w:rsid w:val="00872CA7"/>
    <w:rsid w:val="0087312F"/>
    <w:rsid w:val="00874231"/>
    <w:rsid w:val="00876A0E"/>
    <w:rsid w:val="00880327"/>
    <w:rsid w:val="008828F0"/>
    <w:rsid w:val="00883AA3"/>
    <w:rsid w:val="00883DA4"/>
    <w:rsid w:val="00883E3F"/>
    <w:rsid w:val="008847C2"/>
    <w:rsid w:val="00884D06"/>
    <w:rsid w:val="00885DD1"/>
    <w:rsid w:val="00887D54"/>
    <w:rsid w:val="00890A5B"/>
    <w:rsid w:val="0089167C"/>
    <w:rsid w:val="00891AD0"/>
    <w:rsid w:val="00892183"/>
    <w:rsid w:val="00892765"/>
    <w:rsid w:val="008943F9"/>
    <w:rsid w:val="00896120"/>
    <w:rsid w:val="0089708B"/>
    <w:rsid w:val="008A203A"/>
    <w:rsid w:val="008A3104"/>
    <w:rsid w:val="008A3219"/>
    <w:rsid w:val="008A4B64"/>
    <w:rsid w:val="008A4C06"/>
    <w:rsid w:val="008A580A"/>
    <w:rsid w:val="008B2237"/>
    <w:rsid w:val="008B4145"/>
    <w:rsid w:val="008B5D7A"/>
    <w:rsid w:val="008C236A"/>
    <w:rsid w:val="008C419D"/>
    <w:rsid w:val="008C6723"/>
    <w:rsid w:val="008C7149"/>
    <w:rsid w:val="008D0B97"/>
    <w:rsid w:val="008D1805"/>
    <w:rsid w:val="008D26D9"/>
    <w:rsid w:val="008D361B"/>
    <w:rsid w:val="008D37D9"/>
    <w:rsid w:val="008D4492"/>
    <w:rsid w:val="008D562A"/>
    <w:rsid w:val="008D6FA0"/>
    <w:rsid w:val="008E090C"/>
    <w:rsid w:val="008E0DE5"/>
    <w:rsid w:val="008E42E8"/>
    <w:rsid w:val="008E575A"/>
    <w:rsid w:val="008E7457"/>
    <w:rsid w:val="008F08BB"/>
    <w:rsid w:val="00900D2B"/>
    <w:rsid w:val="009019A2"/>
    <w:rsid w:val="009044DD"/>
    <w:rsid w:val="00905490"/>
    <w:rsid w:val="0090644B"/>
    <w:rsid w:val="009069F3"/>
    <w:rsid w:val="00906A87"/>
    <w:rsid w:val="00910481"/>
    <w:rsid w:val="00910958"/>
    <w:rsid w:val="00912860"/>
    <w:rsid w:val="009132FA"/>
    <w:rsid w:val="009133B2"/>
    <w:rsid w:val="009134EB"/>
    <w:rsid w:val="0091541A"/>
    <w:rsid w:val="009154A5"/>
    <w:rsid w:val="00920178"/>
    <w:rsid w:val="009214E5"/>
    <w:rsid w:val="00922BBF"/>
    <w:rsid w:val="00923705"/>
    <w:rsid w:val="00924D29"/>
    <w:rsid w:val="00925978"/>
    <w:rsid w:val="009303CD"/>
    <w:rsid w:val="00931061"/>
    <w:rsid w:val="0093169E"/>
    <w:rsid w:val="00933AA9"/>
    <w:rsid w:val="00935A18"/>
    <w:rsid w:val="00936600"/>
    <w:rsid w:val="00940AEA"/>
    <w:rsid w:val="00941A22"/>
    <w:rsid w:val="009427B4"/>
    <w:rsid w:val="00943C62"/>
    <w:rsid w:val="009442B6"/>
    <w:rsid w:val="009444C9"/>
    <w:rsid w:val="00946DFE"/>
    <w:rsid w:val="00953909"/>
    <w:rsid w:val="00961733"/>
    <w:rsid w:val="00961B64"/>
    <w:rsid w:val="00962CDC"/>
    <w:rsid w:val="0096441F"/>
    <w:rsid w:val="00964AA3"/>
    <w:rsid w:val="00965BAD"/>
    <w:rsid w:val="00967269"/>
    <w:rsid w:val="009708F6"/>
    <w:rsid w:val="0097268C"/>
    <w:rsid w:val="00972FFE"/>
    <w:rsid w:val="009750A3"/>
    <w:rsid w:val="00976719"/>
    <w:rsid w:val="009773A9"/>
    <w:rsid w:val="00982EBA"/>
    <w:rsid w:val="00984795"/>
    <w:rsid w:val="009868BD"/>
    <w:rsid w:val="00991B87"/>
    <w:rsid w:val="0099454C"/>
    <w:rsid w:val="009953DC"/>
    <w:rsid w:val="009979AB"/>
    <w:rsid w:val="009A064C"/>
    <w:rsid w:val="009B0BE7"/>
    <w:rsid w:val="009B1FDD"/>
    <w:rsid w:val="009B23DE"/>
    <w:rsid w:val="009B2671"/>
    <w:rsid w:val="009B2B39"/>
    <w:rsid w:val="009B47A8"/>
    <w:rsid w:val="009B52E6"/>
    <w:rsid w:val="009B5660"/>
    <w:rsid w:val="009B6658"/>
    <w:rsid w:val="009C20E0"/>
    <w:rsid w:val="009C3892"/>
    <w:rsid w:val="009C40B5"/>
    <w:rsid w:val="009C6494"/>
    <w:rsid w:val="009D085C"/>
    <w:rsid w:val="009D11CB"/>
    <w:rsid w:val="009D5CC8"/>
    <w:rsid w:val="009D7080"/>
    <w:rsid w:val="009E011B"/>
    <w:rsid w:val="009E11DF"/>
    <w:rsid w:val="009E32D5"/>
    <w:rsid w:val="009E37BA"/>
    <w:rsid w:val="009E4675"/>
    <w:rsid w:val="009E6EDA"/>
    <w:rsid w:val="009E77AD"/>
    <w:rsid w:val="009F021A"/>
    <w:rsid w:val="009F094D"/>
    <w:rsid w:val="009F1352"/>
    <w:rsid w:val="009F3C8E"/>
    <w:rsid w:val="00A016B5"/>
    <w:rsid w:val="00A01AA1"/>
    <w:rsid w:val="00A01CD9"/>
    <w:rsid w:val="00A036AE"/>
    <w:rsid w:val="00A129D8"/>
    <w:rsid w:val="00A1412F"/>
    <w:rsid w:val="00A173ED"/>
    <w:rsid w:val="00A2110B"/>
    <w:rsid w:val="00A23BA0"/>
    <w:rsid w:val="00A2450F"/>
    <w:rsid w:val="00A2741A"/>
    <w:rsid w:val="00A316A2"/>
    <w:rsid w:val="00A32685"/>
    <w:rsid w:val="00A32964"/>
    <w:rsid w:val="00A3314D"/>
    <w:rsid w:val="00A3477F"/>
    <w:rsid w:val="00A3738C"/>
    <w:rsid w:val="00A452BA"/>
    <w:rsid w:val="00A45488"/>
    <w:rsid w:val="00A469F7"/>
    <w:rsid w:val="00A46EB8"/>
    <w:rsid w:val="00A471EB"/>
    <w:rsid w:val="00A47777"/>
    <w:rsid w:val="00A55F38"/>
    <w:rsid w:val="00A56E23"/>
    <w:rsid w:val="00A600FE"/>
    <w:rsid w:val="00A612C2"/>
    <w:rsid w:val="00A6166D"/>
    <w:rsid w:val="00A61EC1"/>
    <w:rsid w:val="00A62F7F"/>
    <w:rsid w:val="00A65944"/>
    <w:rsid w:val="00A76268"/>
    <w:rsid w:val="00A76607"/>
    <w:rsid w:val="00A76753"/>
    <w:rsid w:val="00A81D8F"/>
    <w:rsid w:val="00A83274"/>
    <w:rsid w:val="00A8338F"/>
    <w:rsid w:val="00A8412A"/>
    <w:rsid w:val="00A84439"/>
    <w:rsid w:val="00A85D3B"/>
    <w:rsid w:val="00A85FF1"/>
    <w:rsid w:val="00A8679C"/>
    <w:rsid w:val="00A94837"/>
    <w:rsid w:val="00AA0C30"/>
    <w:rsid w:val="00AA1163"/>
    <w:rsid w:val="00AA4D5D"/>
    <w:rsid w:val="00AA5394"/>
    <w:rsid w:val="00AA5CBA"/>
    <w:rsid w:val="00AA79CB"/>
    <w:rsid w:val="00AB2BE9"/>
    <w:rsid w:val="00AB2F84"/>
    <w:rsid w:val="00AB38DD"/>
    <w:rsid w:val="00AB500A"/>
    <w:rsid w:val="00AC1307"/>
    <w:rsid w:val="00AC18E7"/>
    <w:rsid w:val="00AC3F31"/>
    <w:rsid w:val="00AC66C4"/>
    <w:rsid w:val="00AC6955"/>
    <w:rsid w:val="00AC6CB6"/>
    <w:rsid w:val="00AD0184"/>
    <w:rsid w:val="00AD1A43"/>
    <w:rsid w:val="00AD4285"/>
    <w:rsid w:val="00AD6648"/>
    <w:rsid w:val="00AD6BB7"/>
    <w:rsid w:val="00AE0876"/>
    <w:rsid w:val="00AE2C3E"/>
    <w:rsid w:val="00AE5AEC"/>
    <w:rsid w:val="00AF09B8"/>
    <w:rsid w:val="00AF1407"/>
    <w:rsid w:val="00AF1F6C"/>
    <w:rsid w:val="00AF6476"/>
    <w:rsid w:val="00AF6C4B"/>
    <w:rsid w:val="00B01041"/>
    <w:rsid w:val="00B01990"/>
    <w:rsid w:val="00B0299F"/>
    <w:rsid w:val="00B0320C"/>
    <w:rsid w:val="00B03F3D"/>
    <w:rsid w:val="00B0427F"/>
    <w:rsid w:val="00B0469C"/>
    <w:rsid w:val="00B04EA6"/>
    <w:rsid w:val="00B13494"/>
    <w:rsid w:val="00B13C36"/>
    <w:rsid w:val="00B13E53"/>
    <w:rsid w:val="00B146A1"/>
    <w:rsid w:val="00B16DCA"/>
    <w:rsid w:val="00B17F1C"/>
    <w:rsid w:val="00B21964"/>
    <w:rsid w:val="00B2650A"/>
    <w:rsid w:val="00B27FC3"/>
    <w:rsid w:val="00B32964"/>
    <w:rsid w:val="00B3494F"/>
    <w:rsid w:val="00B35215"/>
    <w:rsid w:val="00B35EDE"/>
    <w:rsid w:val="00B41268"/>
    <w:rsid w:val="00B434AC"/>
    <w:rsid w:val="00B439AF"/>
    <w:rsid w:val="00B56D38"/>
    <w:rsid w:val="00B57DB8"/>
    <w:rsid w:val="00B63292"/>
    <w:rsid w:val="00B64727"/>
    <w:rsid w:val="00B64A66"/>
    <w:rsid w:val="00B64EC8"/>
    <w:rsid w:val="00B65125"/>
    <w:rsid w:val="00B664FC"/>
    <w:rsid w:val="00B67787"/>
    <w:rsid w:val="00B744B6"/>
    <w:rsid w:val="00B76CC0"/>
    <w:rsid w:val="00B83D19"/>
    <w:rsid w:val="00B8401D"/>
    <w:rsid w:val="00B85CCE"/>
    <w:rsid w:val="00B873A1"/>
    <w:rsid w:val="00B90369"/>
    <w:rsid w:val="00B9462A"/>
    <w:rsid w:val="00B94E2F"/>
    <w:rsid w:val="00B94F65"/>
    <w:rsid w:val="00BA1163"/>
    <w:rsid w:val="00BA2BAE"/>
    <w:rsid w:val="00BA2EFB"/>
    <w:rsid w:val="00BA69AA"/>
    <w:rsid w:val="00BA7C05"/>
    <w:rsid w:val="00BB184E"/>
    <w:rsid w:val="00BB195F"/>
    <w:rsid w:val="00BB4208"/>
    <w:rsid w:val="00BB47FE"/>
    <w:rsid w:val="00BB5223"/>
    <w:rsid w:val="00BB7F66"/>
    <w:rsid w:val="00BC07A2"/>
    <w:rsid w:val="00BC0A63"/>
    <w:rsid w:val="00BC1B64"/>
    <w:rsid w:val="00BC3D31"/>
    <w:rsid w:val="00BC7906"/>
    <w:rsid w:val="00BD0AF5"/>
    <w:rsid w:val="00BE25C5"/>
    <w:rsid w:val="00BF2030"/>
    <w:rsid w:val="00BF7530"/>
    <w:rsid w:val="00C00082"/>
    <w:rsid w:val="00C003CC"/>
    <w:rsid w:val="00C00F90"/>
    <w:rsid w:val="00C03CDE"/>
    <w:rsid w:val="00C05D3B"/>
    <w:rsid w:val="00C0754E"/>
    <w:rsid w:val="00C10187"/>
    <w:rsid w:val="00C1189B"/>
    <w:rsid w:val="00C120D3"/>
    <w:rsid w:val="00C12AAF"/>
    <w:rsid w:val="00C1323D"/>
    <w:rsid w:val="00C14824"/>
    <w:rsid w:val="00C151B9"/>
    <w:rsid w:val="00C159F2"/>
    <w:rsid w:val="00C160E8"/>
    <w:rsid w:val="00C16C52"/>
    <w:rsid w:val="00C16F45"/>
    <w:rsid w:val="00C17E38"/>
    <w:rsid w:val="00C2112D"/>
    <w:rsid w:val="00C21349"/>
    <w:rsid w:val="00C21B1C"/>
    <w:rsid w:val="00C21EC6"/>
    <w:rsid w:val="00C22D7D"/>
    <w:rsid w:val="00C24A67"/>
    <w:rsid w:val="00C25D7C"/>
    <w:rsid w:val="00C324DB"/>
    <w:rsid w:val="00C32955"/>
    <w:rsid w:val="00C32BCD"/>
    <w:rsid w:val="00C33AB0"/>
    <w:rsid w:val="00C34981"/>
    <w:rsid w:val="00C34FD9"/>
    <w:rsid w:val="00C35EB6"/>
    <w:rsid w:val="00C36E7E"/>
    <w:rsid w:val="00C3728B"/>
    <w:rsid w:val="00C41C11"/>
    <w:rsid w:val="00C44CEE"/>
    <w:rsid w:val="00C45063"/>
    <w:rsid w:val="00C475C6"/>
    <w:rsid w:val="00C47B68"/>
    <w:rsid w:val="00C5140B"/>
    <w:rsid w:val="00C51AEB"/>
    <w:rsid w:val="00C52E2B"/>
    <w:rsid w:val="00C567AF"/>
    <w:rsid w:val="00C60E33"/>
    <w:rsid w:val="00C63470"/>
    <w:rsid w:val="00C63B3D"/>
    <w:rsid w:val="00C65453"/>
    <w:rsid w:val="00C6617C"/>
    <w:rsid w:val="00C66E7A"/>
    <w:rsid w:val="00C67399"/>
    <w:rsid w:val="00C70AF2"/>
    <w:rsid w:val="00C7108F"/>
    <w:rsid w:val="00C72856"/>
    <w:rsid w:val="00C75FD4"/>
    <w:rsid w:val="00C76BE4"/>
    <w:rsid w:val="00C81254"/>
    <w:rsid w:val="00C81461"/>
    <w:rsid w:val="00C8203F"/>
    <w:rsid w:val="00C830C1"/>
    <w:rsid w:val="00C86AB2"/>
    <w:rsid w:val="00C87A04"/>
    <w:rsid w:val="00C87C41"/>
    <w:rsid w:val="00C917B4"/>
    <w:rsid w:val="00C9331E"/>
    <w:rsid w:val="00C959C0"/>
    <w:rsid w:val="00C971C1"/>
    <w:rsid w:val="00CA1A99"/>
    <w:rsid w:val="00CA3407"/>
    <w:rsid w:val="00CA46DB"/>
    <w:rsid w:val="00CA6346"/>
    <w:rsid w:val="00CA6792"/>
    <w:rsid w:val="00CB0AB5"/>
    <w:rsid w:val="00CB18E0"/>
    <w:rsid w:val="00CB3C8B"/>
    <w:rsid w:val="00CB4890"/>
    <w:rsid w:val="00CC034F"/>
    <w:rsid w:val="00CC09C5"/>
    <w:rsid w:val="00CC0F2A"/>
    <w:rsid w:val="00CC2B6A"/>
    <w:rsid w:val="00CC4D98"/>
    <w:rsid w:val="00CC67D3"/>
    <w:rsid w:val="00CD009F"/>
    <w:rsid w:val="00CD1399"/>
    <w:rsid w:val="00CD316D"/>
    <w:rsid w:val="00CD395A"/>
    <w:rsid w:val="00CD5ADB"/>
    <w:rsid w:val="00CD5B96"/>
    <w:rsid w:val="00CD771B"/>
    <w:rsid w:val="00CE16E6"/>
    <w:rsid w:val="00CE2F75"/>
    <w:rsid w:val="00CE3069"/>
    <w:rsid w:val="00CF21DA"/>
    <w:rsid w:val="00CF3E46"/>
    <w:rsid w:val="00CF4972"/>
    <w:rsid w:val="00CF54C4"/>
    <w:rsid w:val="00CF684A"/>
    <w:rsid w:val="00D0044D"/>
    <w:rsid w:val="00D01337"/>
    <w:rsid w:val="00D02791"/>
    <w:rsid w:val="00D0300A"/>
    <w:rsid w:val="00D04004"/>
    <w:rsid w:val="00D06385"/>
    <w:rsid w:val="00D17DC3"/>
    <w:rsid w:val="00D23B29"/>
    <w:rsid w:val="00D26254"/>
    <w:rsid w:val="00D26D3D"/>
    <w:rsid w:val="00D3038B"/>
    <w:rsid w:val="00D34D79"/>
    <w:rsid w:val="00D3581D"/>
    <w:rsid w:val="00D37437"/>
    <w:rsid w:val="00D4269D"/>
    <w:rsid w:val="00D45FC2"/>
    <w:rsid w:val="00D464B4"/>
    <w:rsid w:val="00D52446"/>
    <w:rsid w:val="00D52BD3"/>
    <w:rsid w:val="00D53B9E"/>
    <w:rsid w:val="00D5667D"/>
    <w:rsid w:val="00D56F23"/>
    <w:rsid w:val="00D57006"/>
    <w:rsid w:val="00D57549"/>
    <w:rsid w:val="00D57EA3"/>
    <w:rsid w:val="00D622D8"/>
    <w:rsid w:val="00D64133"/>
    <w:rsid w:val="00D64B43"/>
    <w:rsid w:val="00D66082"/>
    <w:rsid w:val="00D66C97"/>
    <w:rsid w:val="00D6798B"/>
    <w:rsid w:val="00D71E95"/>
    <w:rsid w:val="00D7292F"/>
    <w:rsid w:val="00D72998"/>
    <w:rsid w:val="00D73979"/>
    <w:rsid w:val="00D73E52"/>
    <w:rsid w:val="00D75533"/>
    <w:rsid w:val="00D75C0B"/>
    <w:rsid w:val="00D7614F"/>
    <w:rsid w:val="00D808E5"/>
    <w:rsid w:val="00D85140"/>
    <w:rsid w:val="00D86592"/>
    <w:rsid w:val="00D907FC"/>
    <w:rsid w:val="00D90B93"/>
    <w:rsid w:val="00D92AD8"/>
    <w:rsid w:val="00D96096"/>
    <w:rsid w:val="00D9638D"/>
    <w:rsid w:val="00D967D9"/>
    <w:rsid w:val="00D97C8C"/>
    <w:rsid w:val="00DA0AEB"/>
    <w:rsid w:val="00DA28A3"/>
    <w:rsid w:val="00DA2938"/>
    <w:rsid w:val="00DA2F3F"/>
    <w:rsid w:val="00DA31C4"/>
    <w:rsid w:val="00DA4C25"/>
    <w:rsid w:val="00DA7190"/>
    <w:rsid w:val="00DB23D8"/>
    <w:rsid w:val="00DB44FA"/>
    <w:rsid w:val="00DB77B7"/>
    <w:rsid w:val="00DC11DC"/>
    <w:rsid w:val="00DC1C61"/>
    <w:rsid w:val="00DC20A0"/>
    <w:rsid w:val="00DC38C2"/>
    <w:rsid w:val="00DC3F25"/>
    <w:rsid w:val="00DC5545"/>
    <w:rsid w:val="00DD0E5B"/>
    <w:rsid w:val="00DD1196"/>
    <w:rsid w:val="00DD3463"/>
    <w:rsid w:val="00DD3BEF"/>
    <w:rsid w:val="00DD50F1"/>
    <w:rsid w:val="00DD6239"/>
    <w:rsid w:val="00DD6976"/>
    <w:rsid w:val="00DD6CB5"/>
    <w:rsid w:val="00DE0DFD"/>
    <w:rsid w:val="00DE1ECF"/>
    <w:rsid w:val="00DE4283"/>
    <w:rsid w:val="00DE5611"/>
    <w:rsid w:val="00DE5C18"/>
    <w:rsid w:val="00DE7721"/>
    <w:rsid w:val="00DF0E96"/>
    <w:rsid w:val="00DF1B09"/>
    <w:rsid w:val="00DF5334"/>
    <w:rsid w:val="00DF7E8C"/>
    <w:rsid w:val="00E01A45"/>
    <w:rsid w:val="00E04F66"/>
    <w:rsid w:val="00E05FED"/>
    <w:rsid w:val="00E06950"/>
    <w:rsid w:val="00E165D2"/>
    <w:rsid w:val="00E16CD8"/>
    <w:rsid w:val="00E17A61"/>
    <w:rsid w:val="00E21046"/>
    <w:rsid w:val="00E251A0"/>
    <w:rsid w:val="00E25BCB"/>
    <w:rsid w:val="00E30719"/>
    <w:rsid w:val="00E3238B"/>
    <w:rsid w:val="00E32B4B"/>
    <w:rsid w:val="00E33483"/>
    <w:rsid w:val="00E34538"/>
    <w:rsid w:val="00E347C1"/>
    <w:rsid w:val="00E3537F"/>
    <w:rsid w:val="00E35915"/>
    <w:rsid w:val="00E35CEF"/>
    <w:rsid w:val="00E3657E"/>
    <w:rsid w:val="00E40564"/>
    <w:rsid w:val="00E40AA6"/>
    <w:rsid w:val="00E40E21"/>
    <w:rsid w:val="00E40F8A"/>
    <w:rsid w:val="00E41979"/>
    <w:rsid w:val="00E451D9"/>
    <w:rsid w:val="00E503C8"/>
    <w:rsid w:val="00E50B1F"/>
    <w:rsid w:val="00E521CF"/>
    <w:rsid w:val="00E534A5"/>
    <w:rsid w:val="00E5486A"/>
    <w:rsid w:val="00E60F2C"/>
    <w:rsid w:val="00E63769"/>
    <w:rsid w:val="00E67DAD"/>
    <w:rsid w:val="00E7168B"/>
    <w:rsid w:val="00E76E35"/>
    <w:rsid w:val="00E77B0E"/>
    <w:rsid w:val="00E80FE0"/>
    <w:rsid w:val="00E8106F"/>
    <w:rsid w:val="00E81E2D"/>
    <w:rsid w:val="00E86A3C"/>
    <w:rsid w:val="00E87E39"/>
    <w:rsid w:val="00E91208"/>
    <w:rsid w:val="00E928F7"/>
    <w:rsid w:val="00E94773"/>
    <w:rsid w:val="00E95B95"/>
    <w:rsid w:val="00E96487"/>
    <w:rsid w:val="00E96774"/>
    <w:rsid w:val="00EA0DD1"/>
    <w:rsid w:val="00EA0F96"/>
    <w:rsid w:val="00EA2586"/>
    <w:rsid w:val="00EA3B05"/>
    <w:rsid w:val="00EA520D"/>
    <w:rsid w:val="00EB0E7F"/>
    <w:rsid w:val="00EB3CD1"/>
    <w:rsid w:val="00EB7C0C"/>
    <w:rsid w:val="00EB7D6C"/>
    <w:rsid w:val="00EB7EFB"/>
    <w:rsid w:val="00EC02E7"/>
    <w:rsid w:val="00EC2F9B"/>
    <w:rsid w:val="00EC4422"/>
    <w:rsid w:val="00EC45D7"/>
    <w:rsid w:val="00ED13BF"/>
    <w:rsid w:val="00ED5428"/>
    <w:rsid w:val="00EE3269"/>
    <w:rsid w:val="00EE365C"/>
    <w:rsid w:val="00EE418B"/>
    <w:rsid w:val="00EF2181"/>
    <w:rsid w:val="00EF291E"/>
    <w:rsid w:val="00EF39DF"/>
    <w:rsid w:val="00EF6474"/>
    <w:rsid w:val="00EF6F10"/>
    <w:rsid w:val="00EF75A6"/>
    <w:rsid w:val="00F040A7"/>
    <w:rsid w:val="00F05927"/>
    <w:rsid w:val="00F0624B"/>
    <w:rsid w:val="00F0667D"/>
    <w:rsid w:val="00F06CB5"/>
    <w:rsid w:val="00F07005"/>
    <w:rsid w:val="00F12619"/>
    <w:rsid w:val="00F1738C"/>
    <w:rsid w:val="00F17B64"/>
    <w:rsid w:val="00F17F92"/>
    <w:rsid w:val="00F17FB9"/>
    <w:rsid w:val="00F21F1C"/>
    <w:rsid w:val="00F23FB4"/>
    <w:rsid w:val="00F32A3B"/>
    <w:rsid w:val="00F345DA"/>
    <w:rsid w:val="00F34A21"/>
    <w:rsid w:val="00F356FD"/>
    <w:rsid w:val="00F3573E"/>
    <w:rsid w:val="00F35B5C"/>
    <w:rsid w:val="00F35FD9"/>
    <w:rsid w:val="00F374B1"/>
    <w:rsid w:val="00F4278A"/>
    <w:rsid w:val="00F44FF0"/>
    <w:rsid w:val="00F51BEB"/>
    <w:rsid w:val="00F51C32"/>
    <w:rsid w:val="00F54DB5"/>
    <w:rsid w:val="00F54F44"/>
    <w:rsid w:val="00F54FB4"/>
    <w:rsid w:val="00F573C0"/>
    <w:rsid w:val="00F57678"/>
    <w:rsid w:val="00F57D62"/>
    <w:rsid w:val="00F601A6"/>
    <w:rsid w:val="00F61D74"/>
    <w:rsid w:val="00F62550"/>
    <w:rsid w:val="00F64658"/>
    <w:rsid w:val="00F70290"/>
    <w:rsid w:val="00F726C1"/>
    <w:rsid w:val="00F72A1A"/>
    <w:rsid w:val="00F746CD"/>
    <w:rsid w:val="00F76233"/>
    <w:rsid w:val="00F87D31"/>
    <w:rsid w:val="00F90845"/>
    <w:rsid w:val="00F931B3"/>
    <w:rsid w:val="00F9341E"/>
    <w:rsid w:val="00F94D26"/>
    <w:rsid w:val="00F97EAB"/>
    <w:rsid w:val="00FA0C1F"/>
    <w:rsid w:val="00FA2E49"/>
    <w:rsid w:val="00FA358E"/>
    <w:rsid w:val="00FA4C9D"/>
    <w:rsid w:val="00FA5142"/>
    <w:rsid w:val="00FA6BF1"/>
    <w:rsid w:val="00FB17A8"/>
    <w:rsid w:val="00FB3074"/>
    <w:rsid w:val="00FB386D"/>
    <w:rsid w:val="00FB5749"/>
    <w:rsid w:val="00FB6CFC"/>
    <w:rsid w:val="00FC340A"/>
    <w:rsid w:val="00FC3629"/>
    <w:rsid w:val="00FC37CB"/>
    <w:rsid w:val="00FD22FE"/>
    <w:rsid w:val="00FD2559"/>
    <w:rsid w:val="00FD33A2"/>
    <w:rsid w:val="00FD5CE2"/>
    <w:rsid w:val="00FD6755"/>
    <w:rsid w:val="00FD6E3E"/>
    <w:rsid w:val="00FD7FF3"/>
    <w:rsid w:val="00FE189D"/>
    <w:rsid w:val="00FE1AF6"/>
    <w:rsid w:val="00FE2E90"/>
    <w:rsid w:val="00FE4AEF"/>
    <w:rsid w:val="00FE5646"/>
    <w:rsid w:val="00FE6EC1"/>
    <w:rsid w:val="00FF0080"/>
    <w:rsid w:val="00FF2B93"/>
    <w:rsid w:val="00FF50EA"/>
    <w:rsid w:val="00FF62F3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98780"/>
  <w15:chartTrackingRefBased/>
  <w15:docId w15:val="{37FD2F31-8676-491F-9C3C-331E0178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82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C20A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DC2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87EE6-3F4E-4602-B83D-9F5E5D97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Nis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cp:lastModifiedBy>PC</cp:lastModifiedBy>
  <cp:revision>2</cp:revision>
  <cp:lastPrinted>2026-03-12T06:19:00Z</cp:lastPrinted>
  <dcterms:created xsi:type="dcterms:W3CDTF">2026-03-27T11:15:00Z</dcterms:created>
  <dcterms:modified xsi:type="dcterms:W3CDTF">2026-03-27T11:15:00Z</dcterms:modified>
</cp:coreProperties>
</file>