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1E4D" w14:textId="02F2FD33" w:rsidR="008277BA" w:rsidRPr="00F07005" w:rsidRDefault="008277BA" w:rsidP="005F081C">
      <w:pPr>
        <w:ind w:left="5664" w:firstLine="708"/>
        <w:jc w:val="right"/>
        <w:rPr>
          <w:rFonts w:ascii="Arial Narrow" w:hAnsi="Arial Narrow"/>
          <w:b/>
          <w:color w:val="000000" w:themeColor="text1"/>
          <w:sz w:val="28"/>
          <w:szCs w:val="28"/>
        </w:rPr>
      </w:pP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bookmarkStart w:id="0" w:name="_Hlk118986431"/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</w:p>
    <w:p w14:paraId="7A14191B" w14:textId="77777777" w:rsidR="001D2225" w:rsidRPr="00F07005" w:rsidRDefault="001D2225" w:rsidP="004B71AD">
      <w:pPr>
        <w:rPr>
          <w:rFonts w:ascii="Arial Narrow" w:hAnsi="Arial Narrow"/>
          <w:b/>
          <w:color w:val="000000" w:themeColor="text1"/>
        </w:rPr>
      </w:pPr>
    </w:p>
    <w:p w14:paraId="7014164C" w14:textId="77777777" w:rsidR="00665824" w:rsidRPr="00F07005" w:rsidRDefault="00665824" w:rsidP="008277BA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НАУЧНОИЗСЛЕДОВАТЕЛСКИ ТЕМИ НА МГУ “СВ. ИВАН РИЛСКИ”,</w:t>
      </w:r>
    </w:p>
    <w:p w14:paraId="4DA84B55" w14:textId="7C1FDDB4" w:rsidR="0097268C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ФИНАНСИРАНИ ПРЕЗ 20</w:t>
      </w:r>
      <w:r w:rsidR="00DE0DFD" w:rsidRPr="00F07005">
        <w:rPr>
          <w:rFonts w:ascii="Arial Narrow" w:hAnsi="Arial Narrow"/>
          <w:b/>
          <w:color w:val="000000" w:themeColor="text1"/>
        </w:rPr>
        <w:t>2</w:t>
      </w:r>
      <w:r w:rsidR="008828F0" w:rsidRPr="00F07005">
        <w:rPr>
          <w:rFonts w:ascii="Arial Narrow" w:hAnsi="Arial Narrow"/>
          <w:b/>
          <w:color w:val="000000" w:themeColor="text1"/>
        </w:rPr>
        <w:t>3</w:t>
      </w:r>
      <w:r w:rsidRPr="00F07005">
        <w:rPr>
          <w:rFonts w:ascii="Arial Narrow" w:hAnsi="Arial Narrow"/>
          <w:b/>
          <w:color w:val="000000" w:themeColor="text1"/>
        </w:rPr>
        <w:t xml:space="preserve"> г. </w:t>
      </w:r>
    </w:p>
    <w:p w14:paraId="445E1432" w14:textId="77777777" w:rsidR="004D4946" w:rsidRPr="00F07005" w:rsidRDefault="004D4946" w:rsidP="00665824">
      <w:pPr>
        <w:jc w:val="center"/>
        <w:rPr>
          <w:rFonts w:ascii="Arial Narrow" w:hAnsi="Arial Narrow"/>
          <w:b/>
          <w:color w:val="000000" w:themeColor="text1"/>
        </w:rPr>
      </w:pPr>
    </w:p>
    <w:p w14:paraId="4C5EE11B" w14:textId="77777777" w:rsidR="00665824" w:rsidRPr="00F07005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 xml:space="preserve">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"/>
        <w:gridCol w:w="4634"/>
        <w:gridCol w:w="3573"/>
      </w:tblGrid>
      <w:tr w:rsidR="004D4946" w:rsidRPr="00F07005" w14:paraId="1C291405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6EEEB1DB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ДОГ. 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11B9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C717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РЪКОВОДИТЕЛ</w:t>
            </w:r>
          </w:p>
        </w:tc>
      </w:tr>
      <w:tr w:rsidR="004D4946" w:rsidRPr="00F07005" w14:paraId="21798B0E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CEE4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012E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2165" w14:textId="77777777" w:rsidR="004D4946" w:rsidRPr="00F07005" w:rsidRDefault="004D4946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D4946" w:rsidRPr="00F07005" w14:paraId="31D3F27A" w14:textId="77777777" w:rsidTr="004D4946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A58" w14:textId="1DB5616C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МТФ - 18</w:t>
            </w: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750" w14:textId="6ADB5AC8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„Изучаване на технологичните възможности за обогатяване на смесена руда от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меднопорфирно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находище“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6DA2" w14:textId="40E23A25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Гл. ас. д-р Теодора Янкова</w:t>
            </w:r>
          </w:p>
        </w:tc>
      </w:tr>
      <w:tr w:rsidR="004D4946" w:rsidRPr="00F07005" w14:paraId="1D494DBE" w14:textId="77777777" w:rsidTr="004D4946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18E" w14:textId="4D013206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МТФ - 188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4941" w14:textId="7F64FF62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„Сравнителен анализ на приложни методи за установяване на експозиция на радон в подземни обекти“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2631" w14:textId="67EDFA0F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Доц. д-р Благовеста Владкова</w:t>
            </w:r>
          </w:p>
        </w:tc>
      </w:tr>
      <w:tr w:rsidR="004D4946" w:rsidRPr="00F07005" w14:paraId="04931EEE" w14:textId="77777777" w:rsidTr="004D4946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243A" w14:textId="67AF5B69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МТФ - 189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935F" w14:textId="7212452F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„Разработване на експериментални геомеханични модели за мониторинг на прекъснатостта на масива в кариери за добив на скално-облицовъчни материали“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A042" w14:textId="77777777" w:rsidR="004D4946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D6C763C" w14:textId="7D407BF6" w:rsidR="004D4946" w:rsidRPr="00F07005" w:rsidRDefault="003D29F5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4D4946"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оц. д-р Евгения Александрова</w:t>
            </w:r>
          </w:p>
        </w:tc>
      </w:tr>
      <w:tr w:rsidR="004D4946" w:rsidRPr="00F07005" w14:paraId="1AB41019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3B19" w14:textId="780D30CD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МТФ - 190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F1F" w14:textId="673E05F3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„Създаване на единна уеб-базирана платформа за геопространствени данни и мониторинг на обекти, свързани с минерално-суровинната промишленост в България“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4537" w14:textId="1897C4B8" w:rsidR="004D4946" w:rsidRPr="00F07005" w:rsidRDefault="003D29F5" w:rsidP="004D4946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4D4946" w:rsidRPr="00F07005">
              <w:rPr>
                <w:rFonts w:ascii="Arial Narrow" w:hAnsi="Arial Narrow"/>
                <w:color w:val="000000" w:themeColor="text1"/>
                <w:sz w:val="22"/>
                <w:szCs w:val="22"/>
              </w:rPr>
              <w:t>оц. д-р Аспарух Камбуров</w:t>
            </w:r>
          </w:p>
        </w:tc>
      </w:tr>
      <w:tr w:rsidR="004D4946" w:rsidRPr="00F07005" w14:paraId="37E3CC31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55F" w14:textId="17B2A551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МТФ – ХТ 001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685C" w14:textId="77777777" w:rsidR="00AF78A4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„70 години  Минно - Геоложки Университет </w:t>
            </w:r>
          </w:p>
          <w:p w14:paraId="0FCF4257" w14:textId="505972F1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„Св, Иван Рилски“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B942" w14:textId="70EA02C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Проф. д-р Ивайло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Копрев</w:t>
            </w:r>
            <w:proofErr w:type="spellEnd"/>
          </w:p>
        </w:tc>
      </w:tr>
      <w:tr w:rsidR="004D4946" w:rsidRPr="00F07005" w14:paraId="7E8649F5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5BBE6" w14:textId="45830CBC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62A5D" w14:textId="4ABBA4D3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„Разработване на иновативна технология за производство и съхраняване на енергия“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41A63" w14:textId="4DAFBAE8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Ас. д-р Марио Караджов</w:t>
            </w:r>
          </w:p>
        </w:tc>
      </w:tr>
      <w:tr w:rsidR="004D4946" w:rsidRPr="00F07005" w14:paraId="38115EB0" w14:textId="77777777" w:rsidTr="00AF78A4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02DD3" w14:textId="4C89EFD3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AA7D5" w14:textId="55C181D0" w:rsidR="004D4946" w:rsidRPr="00F07005" w:rsidRDefault="004D4946" w:rsidP="00AF78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„Съвременни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морфодинамични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 процеси в Западното Средногорие и Краище“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56859" w14:textId="56B5D27B" w:rsidR="004D4946" w:rsidRPr="00F07005" w:rsidRDefault="004D4946" w:rsidP="00AF78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Гл.ас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. д-р Радостина Ризова -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Джоза</w:t>
            </w:r>
            <w:proofErr w:type="spellEnd"/>
          </w:p>
        </w:tc>
      </w:tr>
      <w:tr w:rsidR="004D4946" w:rsidRPr="00F07005" w14:paraId="16491A99" w14:textId="77777777" w:rsidTr="00AF78A4">
        <w:trPr>
          <w:trHeight w:val="53"/>
        </w:trPr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506B" w14:textId="7777777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17A" w14:textId="7777777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DF88" w14:textId="77777777" w:rsidR="004D4946" w:rsidRPr="00F07005" w:rsidRDefault="004D4946" w:rsidP="00AF78A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4D4946" w:rsidRPr="00F07005" w14:paraId="0C4FD23A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04A" w14:textId="1FD584FA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9CE9" w14:textId="31F0E949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„Създаване на информационен гид на „Музей на уникалните кристали „Илия Делев“, „Музей по геология и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палентология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>“ и „Музей по минералогия, петрография и полезни изкопаеми при Минно - Геоложки Университет „Св. Иван Рилски““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8B2" w14:textId="499A448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Гл. ас. д-р Елица Зарева</w:t>
            </w:r>
          </w:p>
        </w:tc>
      </w:tr>
      <w:tr w:rsidR="004D4946" w:rsidRPr="00F07005" w14:paraId="22913BEB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8E2" w14:textId="4142AD30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B0AF" w14:textId="101A6B3C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„Нови данни за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околорудните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 изменения на скалите в находище „Милин камък“ гр. Брезник“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09B5" w14:textId="61AF45F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Проф. д-р Стефка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Приставова</w:t>
            </w:r>
            <w:proofErr w:type="spellEnd"/>
          </w:p>
        </w:tc>
      </w:tr>
      <w:tr w:rsidR="004D4946" w:rsidRPr="00F07005" w14:paraId="57DCA875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DB4" w14:textId="62290A09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– 246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93B" w14:textId="4451621A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„Пречистване на води от тежки метали и сулфати чрез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баритно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 утаяване“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A47" w14:textId="0A5D00D8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Гл. ас. д-р Петя Генова</w:t>
            </w:r>
          </w:p>
        </w:tc>
      </w:tr>
      <w:tr w:rsidR="004D4946" w:rsidRPr="00F07005" w14:paraId="67515033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4D5" w14:textId="7E4B3FFB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189" w14:textId="1E92DB66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„Геохимична характеристика и минерален състав в находища „Обичник“ и „Седефче“, Източни Родопи“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ECAA" w14:textId="2DFF957A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Доц. д-р Калин Русков</w:t>
            </w:r>
          </w:p>
        </w:tc>
      </w:tr>
      <w:tr w:rsidR="004D4946" w:rsidRPr="00F07005" w14:paraId="6173449D" w14:textId="77777777" w:rsidTr="004D4946">
        <w:trPr>
          <w:trHeight w:val="152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8C4C" w14:textId="3F29107A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- 248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ABF7" w14:textId="7777777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„Изследване на комплексното влияние на натоварен междуградски път и открита кариера за добив на инертни материали към циментов завод върху дисперсията на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финни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 прахови частици в  атмосферата на населено място“</w:t>
            </w:r>
          </w:p>
          <w:p w14:paraId="7EBE31CC" w14:textId="7777777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586B" w14:textId="34743E96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Доц. д-р Мая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Вацкичева</w:t>
            </w:r>
            <w:proofErr w:type="spellEnd"/>
          </w:p>
        </w:tc>
      </w:tr>
      <w:tr w:rsidR="004D4946" w:rsidRPr="00F07005" w14:paraId="5C68020D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5433" w14:textId="54429906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– ХТ 002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DF1" w14:textId="37EE0E6F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„Академично издание: Юбилеен каталог на защитените дисертации в Минно - Геоложки </w:t>
            </w:r>
            <w:r w:rsidRPr="00F07005">
              <w:rPr>
                <w:rFonts w:ascii="Arial Narrow" w:hAnsi="Arial Narrow"/>
                <w:color w:val="000000" w:themeColor="text1"/>
              </w:rPr>
              <w:lastRenderedPageBreak/>
              <w:t>Университет „Св, Иван Рилски“ 1953 - 2022 година“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23B" w14:textId="53AA058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lastRenderedPageBreak/>
              <w:t>Доц. д-р Мая Томова</w:t>
            </w:r>
          </w:p>
        </w:tc>
      </w:tr>
      <w:tr w:rsidR="004D4946" w:rsidRPr="00F07005" w14:paraId="7CB99E2F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B0C" w14:textId="3896EC5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ГПФ – ХТ 003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3F81" w14:textId="60909C8F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Дигитализация и създаване на 3D 360 градуса HDR 4К виртуална разходка с интерактивни тагове на представителни обекти от аудиторната, лабораторната и спортната база при Минно - Геоложки Университет „Св. Иван Рилски“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107" w14:textId="53C257A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Гл. ас. д-р Димитър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Съчков</w:t>
            </w:r>
            <w:proofErr w:type="spellEnd"/>
          </w:p>
        </w:tc>
      </w:tr>
      <w:tr w:rsidR="004D4946" w:rsidRPr="00F07005" w14:paraId="4386AF52" w14:textId="77777777" w:rsidTr="004D4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717" w14:textId="42C13FA2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МЕМФ - 17</w:t>
            </w: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gridSpan w:val="2"/>
            <w:vAlign w:val="center"/>
          </w:tcPr>
          <w:p w14:paraId="3064855D" w14:textId="33E126FC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 w:cs="Arial"/>
                <w:color w:val="000000" w:themeColor="text1"/>
              </w:rPr>
              <w:t xml:space="preserve">„Изследване на възможностите за решаване на проблема с </w:t>
            </w:r>
            <w:proofErr w:type="spellStart"/>
            <w:r w:rsidRPr="00F07005">
              <w:rPr>
                <w:rFonts w:ascii="Arial Narrow" w:hAnsi="Arial Narrow" w:cs="Arial"/>
                <w:color w:val="000000" w:themeColor="text1"/>
              </w:rPr>
              <w:t>обледеняване</w:t>
            </w:r>
            <w:proofErr w:type="spellEnd"/>
            <w:r w:rsidRPr="00F07005">
              <w:rPr>
                <w:rFonts w:ascii="Arial Narrow" w:hAnsi="Arial Narrow" w:cs="Arial"/>
                <w:color w:val="000000" w:themeColor="text1"/>
              </w:rPr>
              <w:t xml:space="preserve"> на ролки и барабани от ГТЛ, работещи на голяма надморска височина при зимни условия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3A5D" w14:textId="77777777" w:rsidR="004D4946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1B5D099E" w14:textId="4C6C0242" w:rsidR="004D4946" w:rsidRPr="00F07005" w:rsidRDefault="003D29F5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Проф</w:t>
            </w:r>
            <w:r w:rsidR="004D4946" w:rsidRPr="00F07005">
              <w:rPr>
                <w:rFonts w:ascii="Arial Narrow" w:hAnsi="Arial Narrow"/>
                <w:color w:val="000000" w:themeColor="text1"/>
              </w:rPr>
              <w:t xml:space="preserve">. д-р Иван </w:t>
            </w:r>
            <w:proofErr w:type="spellStart"/>
            <w:r w:rsidR="004D4946" w:rsidRPr="00F07005">
              <w:rPr>
                <w:rFonts w:ascii="Arial Narrow" w:hAnsi="Arial Narrow"/>
                <w:color w:val="000000" w:themeColor="text1"/>
              </w:rPr>
              <w:t>Минин</w:t>
            </w:r>
            <w:proofErr w:type="spellEnd"/>
          </w:p>
        </w:tc>
      </w:tr>
      <w:tr w:rsidR="004D4946" w:rsidRPr="00F07005" w14:paraId="34E466FD" w14:textId="77777777" w:rsidTr="004D4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2B3" w14:textId="11FBBC10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МЕМФ - 17</w:t>
            </w: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7290" w14:textId="544DD571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 xml:space="preserve">„Изследване и усъвършенстване на възли и елементи от управлението на </w:t>
            </w:r>
            <w:proofErr w:type="spellStart"/>
            <w:r w:rsidRPr="00F07005">
              <w:rPr>
                <w:rFonts w:ascii="Arial Narrow" w:hAnsi="Arial Narrow"/>
                <w:color w:val="000000" w:themeColor="text1"/>
              </w:rPr>
              <w:t>мехатронни</w:t>
            </w:r>
            <w:proofErr w:type="spellEnd"/>
            <w:r w:rsidRPr="00F07005">
              <w:rPr>
                <w:rFonts w:ascii="Arial Narrow" w:hAnsi="Arial Narrow"/>
                <w:color w:val="000000" w:themeColor="text1"/>
              </w:rPr>
              <w:t xml:space="preserve"> системи“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75F" w14:textId="61540D05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Доц.</w:t>
            </w:r>
            <w:r w:rsidR="003D29F5">
              <w:rPr>
                <w:rFonts w:ascii="Arial Narrow" w:hAnsi="Arial Narrow"/>
                <w:color w:val="000000" w:themeColor="text1"/>
              </w:rPr>
              <w:t xml:space="preserve"> д-р </w:t>
            </w:r>
            <w:r w:rsidRPr="00F07005">
              <w:rPr>
                <w:rFonts w:ascii="Arial Narrow" w:hAnsi="Arial Narrow"/>
                <w:color w:val="000000" w:themeColor="text1"/>
              </w:rPr>
              <w:t xml:space="preserve"> Ромео Александров</w:t>
            </w:r>
          </w:p>
        </w:tc>
      </w:tr>
      <w:tr w:rsidR="004D4946" w:rsidRPr="00F07005" w14:paraId="202FA2D5" w14:textId="77777777" w:rsidTr="004D4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EF1" w14:textId="76273DC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МЕМФ - 17</w:t>
            </w: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04E2" w14:textId="44CF2242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„Прогнозни модели в минната промишленост, използвайки техники на DATA MINING  и BIG DATA“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2A11" w14:textId="3FA2CE6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Доц. д-р Веселин Христов</w:t>
            </w:r>
          </w:p>
        </w:tc>
      </w:tr>
      <w:tr w:rsidR="004D4946" w:rsidRPr="00F07005" w14:paraId="79604418" w14:textId="77777777" w:rsidTr="004D494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8A3D" w14:textId="2094FCF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МЕМФ - 177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1D39" w14:textId="219EF45E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„Изследване натоварването на гумено-лентови транспортьори за условията на открит рудник“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1675" w14:textId="77777777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Гл. ас. д-р Николай Лаков</w:t>
            </w:r>
          </w:p>
        </w:tc>
      </w:tr>
      <w:tr w:rsidR="004D4946" w:rsidRPr="00F07005" w14:paraId="0544E73B" w14:textId="77777777" w:rsidTr="004D494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2259" w14:textId="3AA1798C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МЕМФ – ИР 015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82E8" w14:textId="7B6A1499" w:rsidR="004D4946" w:rsidRPr="00F07005" w:rsidRDefault="004D4946" w:rsidP="004D494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07005">
              <w:rPr>
                <w:rFonts w:ascii="Arial Narrow" w:hAnsi="Arial Narrow"/>
                <w:color w:val="000000" w:themeColor="text1"/>
              </w:rPr>
              <w:t>„Създаване на лаборатория по триизмерно сканиране, компютърно изследване и моделиране, чрез закупуване на триизмерен лазерен скенер и софтуер за обработка на сканирани изображения“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CF34" w14:textId="35AE8A6C" w:rsidR="004D4946" w:rsidRPr="00F07005" w:rsidRDefault="003D29F5" w:rsidP="004D4946">
            <w:pPr>
              <w:tabs>
                <w:tab w:val="left" w:pos="180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Проф</w:t>
            </w:r>
            <w:r w:rsidR="004D4946" w:rsidRPr="00F07005">
              <w:rPr>
                <w:rFonts w:ascii="Arial Narrow" w:hAnsi="Arial Narrow"/>
                <w:color w:val="000000" w:themeColor="text1"/>
              </w:rPr>
              <w:t xml:space="preserve">. д-р Иван </w:t>
            </w:r>
            <w:proofErr w:type="spellStart"/>
            <w:r w:rsidR="004D4946" w:rsidRPr="00F07005">
              <w:rPr>
                <w:rFonts w:ascii="Arial Narrow" w:hAnsi="Arial Narrow"/>
                <w:color w:val="000000" w:themeColor="text1"/>
              </w:rPr>
              <w:t>Минин</w:t>
            </w:r>
            <w:proofErr w:type="spellEnd"/>
          </w:p>
        </w:tc>
      </w:tr>
    </w:tbl>
    <w:p w14:paraId="774D7B68" w14:textId="77777777" w:rsidR="00414ABC" w:rsidRPr="00F07005" w:rsidRDefault="00414ABC" w:rsidP="004D4946">
      <w:pPr>
        <w:jc w:val="center"/>
        <w:rPr>
          <w:color w:val="000000" w:themeColor="text1"/>
        </w:rPr>
      </w:pPr>
    </w:p>
    <w:sectPr w:rsidR="00414ABC" w:rsidRPr="00F07005" w:rsidSect="00C52E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A4"/>
    <w:rsid w:val="00000075"/>
    <w:rsid w:val="0000025E"/>
    <w:rsid w:val="00000F80"/>
    <w:rsid w:val="0000268E"/>
    <w:rsid w:val="000027DF"/>
    <w:rsid w:val="000029A6"/>
    <w:rsid w:val="00005CF5"/>
    <w:rsid w:val="000063C6"/>
    <w:rsid w:val="00012479"/>
    <w:rsid w:val="000145D1"/>
    <w:rsid w:val="0001544B"/>
    <w:rsid w:val="000306B0"/>
    <w:rsid w:val="00033517"/>
    <w:rsid w:val="00033FBC"/>
    <w:rsid w:val="00035D87"/>
    <w:rsid w:val="000379C6"/>
    <w:rsid w:val="00040E04"/>
    <w:rsid w:val="0004282F"/>
    <w:rsid w:val="00044555"/>
    <w:rsid w:val="000456CE"/>
    <w:rsid w:val="00050478"/>
    <w:rsid w:val="00050E50"/>
    <w:rsid w:val="00051001"/>
    <w:rsid w:val="000511E1"/>
    <w:rsid w:val="0005122A"/>
    <w:rsid w:val="00051755"/>
    <w:rsid w:val="00053016"/>
    <w:rsid w:val="000557BF"/>
    <w:rsid w:val="00056434"/>
    <w:rsid w:val="00057CF2"/>
    <w:rsid w:val="0006306A"/>
    <w:rsid w:val="00071765"/>
    <w:rsid w:val="0007405A"/>
    <w:rsid w:val="00076871"/>
    <w:rsid w:val="00081C0D"/>
    <w:rsid w:val="00083CF5"/>
    <w:rsid w:val="00084F25"/>
    <w:rsid w:val="00085732"/>
    <w:rsid w:val="0008615B"/>
    <w:rsid w:val="00093BC5"/>
    <w:rsid w:val="00094CC4"/>
    <w:rsid w:val="00094EE6"/>
    <w:rsid w:val="00096247"/>
    <w:rsid w:val="00096DCE"/>
    <w:rsid w:val="000A0637"/>
    <w:rsid w:val="000A1D78"/>
    <w:rsid w:val="000A29DC"/>
    <w:rsid w:val="000A5C9D"/>
    <w:rsid w:val="000B106D"/>
    <w:rsid w:val="000C1A24"/>
    <w:rsid w:val="000C3A99"/>
    <w:rsid w:val="000D162D"/>
    <w:rsid w:val="000D28F4"/>
    <w:rsid w:val="000D5CEB"/>
    <w:rsid w:val="000D5F36"/>
    <w:rsid w:val="000D7BA5"/>
    <w:rsid w:val="000E1C2A"/>
    <w:rsid w:val="000E4B27"/>
    <w:rsid w:val="000E4BD4"/>
    <w:rsid w:val="000E5150"/>
    <w:rsid w:val="000E74AF"/>
    <w:rsid w:val="000F3F52"/>
    <w:rsid w:val="00100284"/>
    <w:rsid w:val="00101C8C"/>
    <w:rsid w:val="00105D9F"/>
    <w:rsid w:val="00106410"/>
    <w:rsid w:val="0010764C"/>
    <w:rsid w:val="0011117B"/>
    <w:rsid w:val="0012105D"/>
    <w:rsid w:val="00121CDC"/>
    <w:rsid w:val="001236AE"/>
    <w:rsid w:val="0012684D"/>
    <w:rsid w:val="0013027C"/>
    <w:rsid w:val="00131796"/>
    <w:rsid w:val="0013196A"/>
    <w:rsid w:val="0013487F"/>
    <w:rsid w:val="001356D3"/>
    <w:rsid w:val="00136F3C"/>
    <w:rsid w:val="00142D1B"/>
    <w:rsid w:val="00144659"/>
    <w:rsid w:val="0014489F"/>
    <w:rsid w:val="00144F4C"/>
    <w:rsid w:val="001507FD"/>
    <w:rsid w:val="001508DA"/>
    <w:rsid w:val="00151849"/>
    <w:rsid w:val="001554AB"/>
    <w:rsid w:val="00160072"/>
    <w:rsid w:val="00160306"/>
    <w:rsid w:val="001641D0"/>
    <w:rsid w:val="00164D8D"/>
    <w:rsid w:val="001661BA"/>
    <w:rsid w:val="00166394"/>
    <w:rsid w:val="00166B08"/>
    <w:rsid w:val="0016793A"/>
    <w:rsid w:val="00170D0E"/>
    <w:rsid w:val="0017150E"/>
    <w:rsid w:val="00173DDA"/>
    <w:rsid w:val="001743D3"/>
    <w:rsid w:val="00176B34"/>
    <w:rsid w:val="00176D32"/>
    <w:rsid w:val="00183CCD"/>
    <w:rsid w:val="00183EB0"/>
    <w:rsid w:val="001847FA"/>
    <w:rsid w:val="001850B1"/>
    <w:rsid w:val="00185C41"/>
    <w:rsid w:val="0019149C"/>
    <w:rsid w:val="00191DCE"/>
    <w:rsid w:val="0019205D"/>
    <w:rsid w:val="00193E43"/>
    <w:rsid w:val="00195FC1"/>
    <w:rsid w:val="001A0442"/>
    <w:rsid w:val="001A1483"/>
    <w:rsid w:val="001A26E7"/>
    <w:rsid w:val="001A50E5"/>
    <w:rsid w:val="001A549C"/>
    <w:rsid w:val="001A65F9"/>
    <w:rsid w:val="001A6FBC"/>
    <w:rsid w:val="001A700C"/>
    <w:rsid w:val="001B0066"/>
    <w:rsid w:val="001B15DA"/>
    <w:rsid w:val="001B1AC6"/>
    <w:rsid w:val="001B596F"/>
    <w:rsid w:val="001C4F80"/>
    <w:rsid w:val="001C71E3"/>
    <w:rsid w:val="001D11AC"/>
    <w:rsid w:val="001D2225"/>
    <w:rsid w:val="001D4923"/>
    <w:rsid w:val="001D596E"/>
    <w:rsid w:val="001E646F"/>
    <w:rsid w:val="001F0088"/>
    <w:rsid w:val="001F2F52"/>
    <w:rsid w:val="001F6C33"/>
    <w:rsid w:val="00202AC7"/>
    <w:rsid w:val="00204F0A"/>
    <w:rsid w:val="002055E6"/>
    <w:rsid w:val="002067FD"/>
    <w:rsid w:val="00210162"/>
    <w:rsid w:val="00210572"/>
    <w:rsid w:val="002113F9"/>
    <w:rsid w:val="00212945"/>
    <w:rsid w:val="002134AF"/>
    <w:rsid w:val="00213623"/>
    <w:rsid w:val="002139C3"/>
    <w:rsid w:val="00213C47"/>
    <w:rsid w:val="00214B41"/>
    <w:rsid w:val="00214DA4"/>
    <w:rsid w:val="002162EB"/>
    <w:rsid w:val="00217771"/>
    <w:rsid w:val="002215B8"/>
    <w:rsid w:val="00222D40"/>
    <w:rsid w:val="00223B3E"/>
    <w:rsid w:val="00223FE3"/>
    <w:rsid w:val="002247DB"/>
    <w:rsid w:val="00226DBA"/>
    <w:rsid w:val="0022765E"/>
    <w:rsid w:val="002311B2"/>
    <w:rsid w:val="00232B1F"/>
    <w:rsid w:val="00232F84"/>
    <w:rsid w:val="00236FA7"/>
    <w:rsid w:val="00252CBE"/>
    <w:rsid w:val="002539CE"/>
    <w:rsid w:val="00260AB9"/>
    <w:rsid w:val="00261F9C"/>
    <w:rsid w:val="00264B17"/>
    <w:rsid w:val="0026621F"/>
    <w:rsid w:val="00266599"/>
    <w:rsid w:val="00267C62"/>
    <w:rsid w:val="0027063F"/>
    <w:rsid w:val="00271029"/>
    <w:rsid w:val="00272676"/>
    <w:rsid w:val="00274AB2"/>
    <w:rsid w:val="00274AB3"/>
    <w:rsid w:val="00276B96"/>
    <w:rsid w:val="002771AB"/>
    <w:rsid w:val="00277249"/>
    <w:rsid w:val="00280C14"/>
    <w:rsid w:val="00281ACE"/>
    <w:rsid w:val="00284E0E"/>
    <w:rsid w:val="002868AA"/>
    <w:rsid w:val="00287315"/>
    <w:rsid w:val="0029007F"/>
    <w:rsid w:val="0029512F"/>
    <w:rsid w:val="002A145E"/>
    <w:rsid w:val="002A32CB"/>
    <w:rsid w:val="002A36E6"/>
    <w:rsid w:val="002A693E"/>
    <w:rsid w:val="002B0383"/>
    <w:rsid w:val="002B0467"/>
    <w:rsid w:val="002B3D13"/>
    <w:rsid w:val="002B4BE7"/>
    <w:rsid w:val="002B531E"/>
    <w:rsid w:val="002B5ADF"/>
    <w:rsid w:val="002B752A"/>
    <w:rsid w:val="002B7F14"/>
    <w:rsid w:val="002C06A9"/>
    <w:rsid w:val="002C3084"/>
    <w:rsid w:val="002C531B"/>
    <w:rsid w:val="002C79EF"/>
    <w:rsid w:val="002D0F18"/>
    <w:rsid w:val="002D6A05"/>
    <w:rsid w:val="002D71A4"/>
    <w:rsid w:val="002D7BFF"/>
    <w:rsid w:val="002E12E3"/>
    <w:rsid w:val="002E1614"/>
    <w:rsid w:val="002E1E1E"/>
    <w:rsid w:val="002E2B77"/>
    <w:rsid w:val="002E436C"/>
    <w:rsid w:val="002E7B22"/>
    <w:rsid w:val="002F0AB2"/>
    <w:rsid w:val="002F2329"/>
    <w:rsid w:val="002F3AD9"/>
    <w:rsid w:val="003004F2"/>
    <w:rsid w:val="00303B0C"/>
    <w:rsid w:val="00307100"/>
    <w:rsid w:val="00311364"/>
    <w:rsid w:val="00314D9E"/>
    <w:rsid w:val="0031571E"/>
    <w:rsid w:val="00320086"/>
    <w:rsid w:val="00321225"/>
    <w:rsid w:val="00322212"/>
    <w:rsid w:val="00325450"/>
    <w:rsid w:val="00330FEB"/>
    <w:rsid w:val="00337DD4"/>
    <w:rsid w:val="00347156"/>
    <w:rsid w:val="003526B9"/>
    <w:rsid w:val="00353900"/>
    <w:rsid w:val="00354208"/>
    <w:rsid w:val="00361A39"/>
    <w:rsid w:val="00361D51"/>
    <w:rsid w:val="00362E5D"/>
    <w:rsid w:val="00366168"/>
    <w:rsid w:val="0036707A"/>
    <w:rsid w:val="00370DE9"/>
    <w:rsid w:val="00374D27"/>
    <w:rsid w:val="003777B0"/>
    <w:rsid w:val="00377A15"/>
    <w:rsid w:val="00380C78"/>
    <w:rsid w:val="0038572C"/>
    <w:rsid w:val="003870F5"/>
    <w:rsid w:val="00391EC4"/>
    <w:rsid w:val="00392F8F"/>
    <w:rsid w:val="003A0903"/>
    <w:rsid w:val="003A1747"/>
    <w:rsid w:val="003A54FC"/>
    <w:rsid w:val="003A560C"/>
    <w:rsid w:val="003A5C22"/>
    <w:rsid w:val="003A6A13"/>
    <w:rsid w:val="003B347F"/>
    <w:rsid w:val="003B38C7"/>
    <w:rsid w:val="003B3E37"/>
    <w:rsid w:val="003B4D49"/>
    <w:rsid w:val="003B71D6"/>
    <w:rsid w:val="003B75B9"/>
    <w:rsid w:val="003C02B0"/>
    <w:rsid w:val="003C1E1D"/>
    <w:rsid w:val="003C2341"/>
    <w:rsid w:val="003D0830"/>
    <w:rsid w:val="003D11DD"/>
    <w:rsid w:val="003D24CD"/>
    <w:rsid w:val="003D29F5"/>
    <w:rsid w:val="003D348D"/>
    <w:rsid w:val="003D5745"/>
    <w:rsid w:val="003E1F07"/>
    <w:rsid w:val="003E264E"/>
    <w:rsid w:val="003E5AE8"/>
    <w:rsid w:val="003E64D6"/>
    <w:rsid w:val="003E7EF9"/>
    <w:rsid w:val="003F0F28"/>
    <w:rsid w:val="003F1AE1"/>
    <w:rsid w:val="003F285B"/>
    <w:rsid w:val="003F2FB7"/>
    <w:rsid w:val="003F34D4"/>
    <w:rsid w:val="0040244A"/>
    <w:rsid w:val="00406AE0"/>
    <w:rsid w:val="00407C4E"/>
    <w:rsid w:val="0041075A"/>
    <w:rsid w:val="004126AF"/>
    <w:rsid w:val="0041307F"/>
    <w:rsid w:val="00414ABC"/>
    <w:rsid w:val="004170AD"/>
    <w:rsid w:val="0042184B"/>
    <w:rsid w:val="004235E4"/>
    <w:rsid w:val="004249A5"/>
    <w:rsid w:val="00424FA2"/>
    <w:rsid w:val="004257CC"/>
    <w:rsid w:val="00425C0A"/>
    <w:rsid w:val="00430C98"/>
    <w:rsid w:val="0043162C"/>
    <w:rsid w:val="00431641"/>
    <w:rsid w:val="00431A22"/>
    <w:rsid w:val="00432041"/>
    <w:rsid w:val="004324CE"/>
    <w:rsid w:val="00432AB5"/>
    <w:rsid w:val="00435079"/>
    <w:rsid w:val="00435FF8"/>
    <w:rsid w:val="00437F4C"/>
    <w:rsid w:val="00442583"/>
    <w:rsid w:val="00442B0E"/>
    <w:rsid w:val="00442E53"/>
    <w:rsid w:val="00451164"/>
    <w:rsid w:val="004534AC"/>
    <w:rsid w:val="00455367"/>
    <w:rsid w:val="004573FF"/>
    <w:rsid w:val="00461773"/>
    <w:rsid w:val="00463250"/>
    <w:rsid w:val="00464977"/>
    <w:rsid w:val="0047040E"/>
    <w:rsid w:val="004704BD"/>
    <w:rsid w:val="00471FFD"/>
    <w:rsid w:val="004761A4"/>
    <w:rsid w:val="004811CF"/>
    <w:rsid w:val="00482BFB"/>
    <w:rsid w:val="00484683"/>
    <w:rsid w:val="00485EA5"/>
    <w:rsid w:val="00485EE4"/>
    <w:rsid w:val="00486DE4"/>
    <w:rsid w:val="00490461"/>
    <w:rsid w:val="00491367"/>
    <w:rsid w:val="00491C16"/>
    <w:rsid w:val="00492412"/>
    <w:rsid w:val="00494FD1"/>
    <w:rsid w:val="00496308"/>
    <w:rsid w:val="00496640"/>
    <w:rsid w:val="004A3476"/>
    <w:rsid w:val="004A38BC"/>
    <w:rsid w:val="004A3D13"/>
    <w:rsid w:val="004A4FD9"/>
    <w:rsid w:val="004A63AA"/>
    <w:rsid w:val="004A7440"/>
    <w:rsid w:val="004B46ED"/>
    <w:rsid w:val="004B619F"/>
    <w:rsid w:val="004B71AD"/>
    <w:rsid w:val="004B7204"/>
    <w:rsid w:val="004C15A7"/>
    <w:rsid w:val="004C27C1"/>
    <w:rsid w:val="004C3304"/>
    <w:rsid w:val="004D02D4"/>
    <w:rsid w:val="004D0635"/>
    <w:rsid w:val="004D0B7B"/>
    <w:rsid w:val="004D12A4"/>
    <w:rsid w:val="004D1640"/>
    <w:rsid w:val="004D1A79"/>
    <w:rsid w:val="004D4946"/>
    <w:rsid w:val="004D7469"/>
    <w:rsid w:val="004D79AB"/>
    <w:rsid w:val="004E0A3E"/>
    <w:rsid w:val="004E1280"/>
    <w:rsid w:val="004E46AB"/>
    <w:rsid w:val="004E536C"/>
    <w:rsid w:val="004E7AA3"/>
    <w:rsid w:val="004F60E8"/>
    <w:rsid w:val="004F6282"/>
    <w:rsid w:val="00501807"/>
    <w:rsid w:val="0050241B"/>
    <w:rsid w:val="00504BC6"/>
    <w:rsid w:val="005072EC"/>
    <w:rsid w:val="005073C7"/>
    <w:rsid w:val="00510CAA"/>
    <w:rsid w:val="00511677"/>
    <w:rsid w:val="00512408"/>
    <w:rsid w:val="005150F9"/>
    <w:rsid w:val="00515FC0"/>
    <w:rsid w:val="005165D6"/>
    <w:rsid w:val="005210AA"/>
    <w:rsid w:val="005231F6"/>
    <w:rsid w:val="005260F1"/>
    <w:rsid w:val="005305F4"/>
    <w:rsid w:val="005310AC"/>
    <w:rsid w:val="00531FB3"/>
    <w:rsid w:val="005347FF"/>
    <w:rsid w:val="005349F6"/>
    <w:rsid w:val="00534BCB"/>
    <w:rsid w:val="00534E4A"/>
    <w:rsid w:val="00535F20"/>
    <w:rsid w:val="0053676E"/>
    <w:rsid w:val="00536AF5"/>
    <w:rsid w:val="00541A4F"/>
    <w:rsid w:val="00551DB5"/>
    <w:rsid w:val="0055445A"/>
    <w:rsid w:val="00555B06"/>
    <w:rsid w:val="005567B6"/>
    <w:rsid w:val="00560086"/>
    <w:rsid w:val="00560D24"/>
    <w:rsid w:val="00562445"/>
    <w:rsid w:val="00567A6F"/>
    <w:rsid w:val="005703B8"/>
    <w:rsid w:val="00570E46"/>
    <w:rsid w:val="005711E0"/>
    <w:rsid w:val="0057724D"/>
    <w:rsid w:val="005813B2"/>
    <w:rsid w:val="00581499"/>
    <w:rsid w:val="00581CAA"/>
    <w:rsid w:val="00583F79"/>
    <w:rsid w:val="0058446D"/>
    <w:rsid w:val="0058726B"/>
    <w:rsid w:val="005919E3"/>
    <w:rsid w:val="00592162"/>
    <w:rsid w:val="00593D86"/>
    <w:rsid w:val="005948E2"/>
    <w:rsid w:val="005A0EA8"/>
    <w:rsid w:val="005A2286"/>
    <w:rsid w:val="005A6B02"/>
    <w:rsid w:val="005A6B9F"/>
    <w:rsid w:val="005A78BB"/>
    <w:rsid w:val="005B28D7"/>
    <w:rsid w:val="005B6A4E"/>
    <w:rsid w:val="005B7E5C"/>
    <w:rsid w:val="005C08C5"/>
    <w:rsid w:val="005C21BE"/>
    <w:rsid w:val="005C410B"/>
    <w:rsid w:val="005C4A9C"/>
    <w:rsid w:val="005C5881"/>
    <w:rsid w:val="005C6C51"/>
    <w:rsid w:val="005D7B3F"/>
    <w:rsid w:val="005D7F24"/>
    <w:rsid w:val="005E02EA"/>
    <w:rsid w:val="005E176B"/>
    <w:rsid w:val="005E1F63"/>
    <w:rsid w:val="005E34DB"/>
    <w:rsid w:val="005E3FAA"/>
    <w:rsid w:val="005E5607"/>
    <w:rsid w:val="005E7A7D"/>
    <w:rsid w:val="005F081C"/>
    <w:rsid w:val="005F0F6C"/>
    <w:rsid w:val="005F1502"/>
    <w:rsid w:val="005F3FEC"/>
    <w:rsid w:val="005F55F0"/>
    <w:rsid w:val="006009DA"/>
    <w:rsid w:val="00600FF4"/>
    <w:rsid w:val="00604A8D"/>
    <w:rsid w:val="00605565"/>
    <w:rsid w:val="006058AE"/>
    <w:rsid w:val="0061152B"/>
    <w:rsid w:val="00612D2E"/>
    <w:rsid w:val="00614039"/>
    <w:rsid w:val="0061433B"/>
    <w:rsid w:val="00617890"/>
    <w:rsid w:val="00617EC7"/>
    <w:rsid w:val="00620A3A"/>
    <w:rsid w:val="00621507"/>
    <w:rsid w:val="00621FC3"/>
    <w:rsid w:val="00622F6A"/>
    <w:rsid w:val="00624D49"/>
    <w:rsid w:val="00625507"/>
    <w:rsid w:val="0063383B"/>
    <w:rsid w:val="00633F3B"/>
    <w:rsid w:val="00634BD1"/>
    <w:rsid w:val="0063683F"/>
    <w:rsid w:val="006423A5"/>
    <w:rsid w:val="0064345F"/>
    <w:rsid w:val="00643CE9"/>
    <w:rsid w:val="00644349"/>
    <w:rsid w:val="0065021A"/>
    <w:rsid w:val="00651E74"/>
    <w:rsid w:val="0065204C"/>
    <w:rsid w:val="00655522"/>
    <w:rsid w:val="00656D3D"/>
    <w:rsid w:val="00660278"/>
    <w:rsid w:val="006605BB"/>
    <w:rsid w:val="006613C6"/>
    <w:rsid w:val="00664248"/>
    <w:rsid w:val="00665824"/>
    <w:rsid w:val="00674472"/>
    <w:rsid w:val="00675706"/>
    <w:rsid w:val="00677B7E"/>
    <w:rsid w:val="00680667"/>
    <w:rsid w:val="0068590C"/>
    <w:rsid w:val="0068594A"/>
    <w:rsid w:val="00686606"/>
    <w:rsid w:val="00686DA2"/>
    <w:rsid w:val="00690D7F"/>
    <w:rsid w:val="00693891"/>
    <w:rsid w:val="0069445D"/>
    <w:rsid w:val="00697391"/>
    <w:rsid w:val="006973B1"/>
    <w:rsid w:val="006A062B"/>
    <w:rsid w:val="006A1E7A"/>
    <w:rsid w:val="006A2242"/>
    <w:rsid w:val="006A237C"/>
    <w:rsid w:val="006A4059"/>
    <w:rsid w:val="006A435F"/>
    <w:rsid w:val="006A4F2A"/>
    <w:rsid w:val="006A6696"/>
    <w:rsid w:val="006A670F"/>
    <w:rsid w:val="006B2D44"/>
    <w:rsid w:val="006B73B9"/>
    <w:rsid w:val="006C102D"/>
    <w:rsid w:val="006C2B9D"/>
    <w:rsid w:val="006C338E"/>
    <w:rsid w:val="006C45C2"/>
    <w:rsid w:val="006C6BC6"/>
    <w:rsid w:val="006D2B80"/>
    <w:rsid w:val="006D36E5"/>
    <w:rsid w:val="006D5F00"/>
    <w:rsid w:val="006D6646"/>
    <w:rsid w:val="006F0EBD"/>
    <w:rsid w:val="006F123E"/>
    <w:rsid w:val="006F1ACD"/>
    <w:rsid w:val="006F1E86"/>
    <w:rsid w:val="006F28DA"/>
    <w:rsid w:val="006F2AD2"/>
    <w:rsid w:val="006F2E00"/>
    <w:rsid w:val="00700586"/>
    <w:rsid w:val="00701721"/>
    <w:rsid w:val="007032AD"/>
    <w:rsid w:val="00704D94"/>
    <w:rsid w:val="007109E4"/>
    <w:rsid w:val="00712E67"/>
    <w:rsid w:val="00717229"/>
    <w:rsid w:val="007219E9"/>
    <w:rsid w:val="00730304"/>
    <w:rsid w:val="007330CC"/>
    <w:rsid w:val="0073482C"/>
    <w:rsid w:val="00737F31"/>
    <w:rsid w:val="00741F5A"/>
    <w:rsid w:val="007420CF"/>
    <w:rsid w:val="00743FBC"/>
    <w:rsid w:val="00747FF8"/>
    <w:rsid w:val="0075091F"/>
    <w:rsid w:val="0075134A"/>
    <w:rsid w:val="00752149"/>
    <w:rsid w:val="00753965"/>
    <w:rsid w:val="0075432E"/>
    <w:rsid w:val="00754343"/>
    <w:rsid w:val="00755772"/>
    <w:rsid w:val="0075683B"/>
    <w:rsid w:val="00762DF3"/>
    <w:rsid w:val="007638BE"/>
    <w:rsid w:val="00764A6E"/>
    <w:rsid w:val="00765C86"/>
    <w:rsid w:val="00766DF5"/>
    <w:rsid w:val="00767816"/>
    <w:rsid w:val="00767CBF"/>
    <w:rsid w:val="00767FBA"/>
    <w:rsid w:val="00770D46"/>
    <w:rsid w:val="00771268"/>
    <w:rsid w:val="00772A28"/>
    <w:rsid w:val="00772E1D"/>
    <w:rsid w:val="00773753"/>
    <w:rsid w:val="00773A99"/>
    <w:rsid w:val="007753C5"/>
    <w:rsid w:val="00776392"/>
    <w:rsid w:val="007763E9"/>
    <w:rsid w:val="00780158"/>
    <w:rsid w:val="00787FC2"/>
    <w:rsid w:val="00790A13"/>
    <w:rsid w:val="00792F2D"/>
    <w:rsid w:val="00796117"/>
    <w:rsid w:val="007A1EC0"/>
    <w:rsid w:val="007A269D"/>
    <w:rsid w:val="007A40E8"/>
    <w:rsid w:val="007A4619"/>
    <w:rsid w:val="007A54C3"/>
    <w:rsid w:val="007A5D5A"/>
    <w:rsid w:val="007A7736"/>
    <w:rsid w:val="007B06E5"/>
    <w:rsid w:val="007B097A"/>
    <w:rsid w:val="007B21BB"/>
    <w:rsid w:val="007C0B4D"/>
    <w:rsid w:val="007C1336"/>
    <w:rsid w:val="007C345F"/>
    <w:rsid w:val="007C472B"/>
    <w:rsid w:val="007C56D4"/>
    <w:rsid w:val="007C60E6"/>
    <w:rsid w:val="007C7826"/>
    <w:rsid w:val="007D1C9B"/>
    <w:rsid w:val="007D34CB"/>
    <w:rsid w:val="007D4C09"/>
    <w:rsid w:val="007E024A"/>
    <w:rsid w:val="007F1EBD"/>
    <w:rsid w:val="007F3D36"/>
    <w:rsid w:val="007F4571"/>
    <w:rsid w:val="007F58CF"/>
    <w:rsid w:val="007F6F50"/>
    <w:rsid w:val="008007BE"/>
    <w:rsid w:val="00803C90"/>
    <w:rsid w:val="0080634D"/>
    <w:rsid w:val="00814EEF"/>
    <w:rsid w:val="00816E72"/>
    <w:rsid w:val="00822423"/>
    <w:rsid w:val="0082527B"/>
    <w:rsid w:val="008277BA"/>
    <w:rsid w:val="00827837"/>
    <w:rsid w:val="00831269"/>
    <w:rsid w:val="00832B35"/>
    <w:rsid w:val="00834DDE"/>
    <w:rsid w:val="008351BA"/>
    <w:rsid w:val="00835E81"/>
    <w:rsid w:val="00836EB2"/>
    <w:rsid w:val="008401E0"/>
    <w:rsid w:val="00841706"/>
    <w:rsid w:val="0084268C"/>
    <w:rsid w:val="00844D10"/>
    <w:rsid w:val="00846897"/>
    <w:rsid w:val="00850228"/>
    <w:rsid w:val="008529BC"/>
    <w:rsid w:val="00853B4F"/>
    <w:rsid w:val="00854CC9"/>
    <w:rsid w:val="00855D85"/>
    <w:rsid w:val="008566AB"/>
    <w:rsid w:val="00860F4A"/>
    <w:rsid w:val="00861E02"/>
    <w:rsid w:val="00862726"/>
    <w:rsid w:val="008634FF"/>
    <w:rsid w:val="0086666C"/>
    <w:rsid w:val="00866A01"/>
    <w:rsid w:val="00867D56"/>
    <w:rsid w:val="00870C68"/>
    <w:rsid w:val="00872CA7"/>
    <w:rsid w:val="0087312F"/>
    <w:rsid w:val="00874231"/>
    <w:rsid w:val="00876A0E"/>
    <w:rsid w:val="00880327"/>
    <w:rsid w:val="008828F0"/>
    <w:rsid w:val="00883AA3"/>
    <w:rsid w:val="00883DA4"/>
    <w:rsid w:val="00883E3F"/>
    <w:rsid w:val="008847C2"/>
    <w:rsid w:val="00884D06"/>
    <w:rsid w:val="00885DD1"/>
    <w:rsid w:val="00887D54"/>
    <w:rsid w:val="00890A5B"/>
    <w:rsid w:val="0089167C"/>
    <w:rsid w:val="00891AD0"/>
    <w:rsid w:val="00892183"/>
    <w:rsid w:val="00892765"/>
    <w:rsid w:val="008943F9"/>
    <w:rsid w:val="00896120"/>
    <w:rsid w:val="0089708B"/>
    <w:rsid w:val="008A203A"/>
    <w:rsid w:val="008A3104"/>
    <w:rsid w:val="008A3219"/>
    <w:rsid w:val="008A4B64"/>
    <w:rsid w:val="008A4C06"/>
    <w:rsid w:val="008A580A"/>
    <w:rsid w:val="008B2237"/>
    <w:rsid w:val="008B4145"/>
    <w:rsid w:val="008B5D7A"/>
    <w:rsid w:val="008C236A"/>
    <w:rsid w:val="008C419D"/>
    <w:rsid w:val="008C6723"/>
    <w:rsid w:val="008C7149"/>
    <w:rsid w:val="008D0B97"/>
    <w:rsid w:val="008D1805"/>
    <w:rsid w:val="008D26D9"/>
    <w:rsid w:val="008D361B"/>
    <w:rsid w:val="008D37D9"/>
    <w:rsid w:val="008D4492"/>
    <w:rsid w:val="008D562A"/>
    <w:rsid w:val="008D6FA0"/>
    <w:rsid w:val="008E090C"/>
    <w:rsid w:val="008E0DE5"/>
    <w:rsid w:val="008E42E8"/>
    <w:rsid w:val="008E575A"/>
    <w:rsid w:val="008E7457"/>
    <w:rsid w:val="008F08BB"/>
    <w:rsid w:val="00900D2B"/>
    <w:rsid w:val="009019A2"/>
    <w:rsid w:val="009044DD"/>
    <w:rsid w:val="00905490"/>
    <w:rsid w:val="0090644B"/>
    <w:rsid w:val="009069F3"/>
    <w:rsid w:val="00906A87"/>
    <w:rsid w:val="00910481"/>
    <w:rsid w:val="00910958"/>
    <w:rsid w:val="00912860"/>
    <w:rsid w:val="009132FA"/>
    <w:rsid w:val="009133B2"/>
    <w:rsid w:val="009134EB"/>
    <w:rsid w:val="0091541A"/>
    <w:rsid w:val="009154A5"/>
    <w:rsid w:val="00920178"/>
    <w:rsid w:val="009214E5"/>
    <w:rsid w:val="00922BBF"/>
    <w:rsid w:val="00923705"/>
    <w:rsid w:val="00924D29"/>
    <w:rsid w:val="00925978"/>
    <w:rsid w:val="009303CD"/>
    <w:rsid w:val="00931061"/>
    <w:rsid w:val="0093169E"/>
    <w:rsid w:val="00933AA9"/>
    <w:rsid w:val="00935A18"/>
    <w:rsid w:val="00936600"/>
    <w:rsid w:val="00940AEA"/>
    <w:rsid w:val="00941A22"/>
    <w:rsid w:val="009427B4"/>
    <w:rsid w:val="00943C62"/>
    <w:rsid w:val="009442B6"/>
    <w:rsid w:val="009444C9"/>
    <w:rsid w:val="00946DFE"/>
    <w:rsid w:val="00953909"/>
    <w:rsid w:val="00961733"/>
    <w:rsid w:val="00961B64"/>
    <w:rsid w:val="0096441F"/>
    <w:rsid w:val="00964AA3"/>
    <w:rsid w:val="00965BAD"/>
    <w:rsid w:val="00967269"/>
    <w:rsid w:val="009708F6"/>
    <w:rsid w:val="0097268C"/>
    <w:rsid w:val="00972FFE"/>
    <w:rsid w:val="009750A3"/>
    <w:rsid w:val="00976719"/>
    <w:rsid w:val="009773A9"/>
    <w:rsid w:val="00982EBA"/>
    <w:rsid w:val="00984795"/>
    <w:rsid w:val="009868BD"/>
    <w:rsid w:val="00991B87"/>
    <w:rsid w:val="0099454C"/>
    <w:rsid w:val="009953DC"/>
    <w:rsid w:val="009979AB"/>
    <w:rsid w:val="009A064C"/>
    <w:rsid w:val="009B0BE7"/>
    <w:rsid w:val="009B1FDD"/>
    <w:rsid w:val="009B23DE"/>
    <w:rsid w:val="009B2671"/>
    <w:rsid w:val="009B2B39"/>
    <w:rsid w:val="009B47A8"/>
    <w:rsid w:val="009B52E6"/>
    <w:rsid w:val="009B5660"/>
    <w:rsid w:val="009B6658"/>
    <w:rsid w:val="009C20E0"/>
    <w:rsid w:val="009C3892"/>
    <w:rsid w:val="009C40B5"/>
    <w:rsid w:val="009C6494"/>
    <w:rsid w:val="009D085C"/>
    <w:rsid w:val="009D11CB"/>
    <w:rsid w:val="009D5CC8"/>
    <w:rsid w:val="009D7080"/>
    <w:rsid w:val="009E011B"/>
    <w:rsid w:val="009E11DF"/>
    <w:rsid w:val="009E32D5"/>
    <w:rsid w:val="009E37BA"/>
    <w:rsid w:val="009E6EDA"/>
    <w:rsid w:val="009E77AD"/>
    <w:rsid w:val="009F021A"/>
    <w:rsid w:val="009F094D"/>
    <w:rsid w:val="009F1352"/>
    <w:rsid w:val="009F3C8E"/>
    <w:rsid w:val="00A016B5"/>
    <w:rsid w:val="00A01AA1"/>
    <w:rsid w:val="00A036AE"/>
    <w:rsid w:val="00A129D8"/>
    <w:rsid w:val="00A1412F"/>
    <w:rsid w:val="00A173ED"/>
    <w:rsid w:val="00A2110B"/>
    <w:rsid w:val="00A23BA0"/>
    <w:rsid w:val="00A2450F"/>
    <w:rsid w:val="00A2741A"/>
    <w:rsid w:val="00A316A2"/>
    <w:rsid w:val="00A32685"/>
    <w:rsid w:val="00A32964"/>
    <w:rsid w:val="00A3314D"/>
    <w:rsid w:val="00A3477F"/>
    <w:rsid w:val="00A3738C"/>
    <w:rsid w:val="00A452BA"/>
    <w:rsid w:val="00A45488"/>
    <w:rsid w:val="00A469F7"/>
    <w:rsid w:val="00A46EB8"/>
    <w:rsid w:val="00A471EB"/>
    <w:rsid w:val="00A47777"/>
    <w:rsid w:val="00A55F38"/>
    <w:rsid w:val="00A56E23"/>
    <w:rsid w:val="00A600FE"/>
    <w:rsid w:val="00A612C2"/>
    <w:rsid w:val="00A6166D"/>
    <w:rsid w:val="00A61EC1"/>
    <w:rsid w:val="00A62F7F"/>
    <w:rsid w:val="00A65944"/>
    <w:rsid w:val="00A76268"/>
    <w:rsid w:val="00A76607"/>
    <w:rsid w:val="00A76753"/>
    <w:rsid w:val="00A81D8F"/>
    <w:rsid w:val="00A83274"/>
    <w:rsid w:val="00A8338F"/>
    <w:rsid w:val="00A8412A"/>
    <w:rsid w:val="00A84439"/>
    <w:rsid w:val="00A85D3B"/>
    <w:rsid w:val="00A85FF1"/>
    <w:rsid w:val="00A8679C"/>
    <w:rsid w:val="00A94837"/>
    <w:rsid w:val="00AA0C30"/>
    <w:rsid w:val="00AA1163"/>
    <w:rsid w:val="00AA4D5D"/>
    <w:rsid w:val="00AA5394"/>
    <w:rsid w:val="00AA5CBA"/>
    <w:rsid w:val="00AA79CB"/>
    <w:rsid w:val="00AB2BE9"/>
    <w:rsid w:val="00AB2F84"/>
    <w:rsid w:val="00AB500A"/>
    <w:rsid w:val="00AC1307"/>
    <w:rsid w:val="00AC18E7"/>
    <w:rsid w:val="00AC3F31"/>
    <w:rsid w:val="00AC6955"/>
    <w:rsid w:val="00AC6CB6"/>
    <w:rsid w:val="00AD0184"/>
    <w:rsid w:val="00AD1A43"/>
    <w:rsid w:val="00AD4285"/>
    <w:rsid w:val="00AD6648"/>
    <w:rsid w:val="00AD6BB7"/>
    <w:rsid w:val="00AE0876"/>
    <w:rsid w:val="00AE2C3E"/>
    <w:rsid w:val="00AE5AEC"/>
    <w:rsid w:val="00AF09B8"/>
    <w:rsid w:val="00AF1407"/>
    <w:rsid w:val="00AF1F6C"/>
    <w:rsid w:val="00AF6476"/>
    <w:rsid w:val="00AF6C4B"/>
    <w:rsid w:val="00AF78A4"/>
    <w:rsid w:val="00B01041"/>
    <w:rsid w:val="00B01990"/>
    <w:rsid w:val="00B0299F"/>
    <w:rsid w:val="00B03F3D"/>
    <w:rsid w:val="00B0427F"/>
    <w:rsid w:val="00B0469C"/>
    <w:rsid w:val="00B04EA6"/>
    <w:rsid w:val="00B13494"/>
    <w:rsid w:val="00B13C36"/>
    <w:rsid w:val="00B13E53"/>
    <w:rsid w:val="00B146A1"/>
    <w:rsid w:val="00B16DCA"/>
    <w:rsid w:val="00B17F1C"/>
    <w:rsid w:val="00B21964"/>
    <w:rsid w:val="00B2650A"/>
    <w:rsid w:val="00B27FC3"/>
    <w:rsid w:val="00B32964"/>
    <w:rsid w:val="00B3494F"/>
    <w:rsid w:val="00B35215"/>
    <w:rsid w:val="00B35EDE"/>
    <w:rsid w:val="00B41268"/>
    <w:rsid w:val="00B434AC"/>
    <w:rsid w:val="00B439AF"/>
    <w:rsid w:val="00B56D38"/>
    <w:rsid w:val="00B57DB8"/>
    <w:rsid w:val="00B63292"/>
    <w:rsid w:val="00B64727"/>
    <w:rsid w:val="00B64A66"/>
    <w:rsid w:val="00B64EC8"/>
    <w:rsid w:val="00B65125"/>
    <w:rsid w:val="00B664FC"/>
    <w:rsid w:val="00B67787"/>
    <w:rsid w:val="00B744B6"/>
    <w:rsid w:val="00B76CC0"/>
    <w:rsid w:val="00B83D19"/>
    <w:rsid w:val="00B8401D"/>
    <w:rsid w:val="00B85CCE"/>
    <w:rsid w:val="00B873A1"/>
    <w:rsid w:val="00B90369"/>
    <w:rsid w:val="00B9462A"/>
    <w:rsid w:val="00B94E2F"/>
    <w:rsid w:val="00B94F65"/>
    <w:rsid w:val="00BA1163"/>
    <w:rsid w:val="00BA2BAE"/>
    <w:rsid w:val="00BA2EFB"/>
    <w:rsid w:val="00BA69AA"/>
    <w:rsid w:val="00BA7C05"/>
    <w:rsid w:val="00BB184E"/>
    <w:rsid w:val="00BB195F"/>
    <w:rsid w:val="00BB4208"/>
    <w:rsid w:val="00BB47FE"/>
    <w:rsid w:val="00BB5223"/>
    <w:rsid w:val="00BB7F66"/>
    <w:rsid w:val="00BC07A2"/>
    <w:rsid w:val="00BC0A63"/>
    <w:rsid w:val="00BC1B64"/>
    <w:rsid w:val="00BC3D31"/>
    <w:rsid w:val="00BC7906"/>
    <w:rsid w:val="00BD0AF5"/>
    <w:rsid w:val="00BE25C5"/>
    <w:rsid w:val="00BF2030"/>
    <w:rsid w:val="00BF7530"/>
    <w:rsid w:val="00C00082"/>
    <w:rsid w:val="00C003CC"/>
    <w:rsid w:val="00C00F90"/>
    <w:rsid w:val="00C03CDE"/>
    <w:rsid w:val="00C05D3B"/>
    <w:rsid w:val="00C0754E"/>
    <w:rsid w:val="00C10187"/>
    <w:rsid w:val="00C1189B"/>
    <w:rsid w:val="00C120D3"/>
    <w:rsid w:val="00C12AAF"/>
    <w:rsid w:val="00C1323D"/>
    <w:rsid w:val="00C14824"/>
    <w:rsid w:val="00C151B9"/>
    <w:rsid w:val="00C159F2"/>
    <w:rsid w:val="00C16C52"/>
    <w:rsid w:val="00C16F45"/>
    <w:rsid w:val="00C17E38"/>
    <w:rsid w:val="00C2112D"/>
    <w:rsid w:val="00C21349"/>
    <w:rsid w:val="00C21B1C"/>
    <w:rsid w:val="00C21EC6"/>
    <w:rsid w:val="00C22D7D"/>
    <w:rsid w:val="00C24A67"/>
    <w:rsid w:val="00C25D7C"/>
    <w:rsid w:val="00C324DB"/>
    <w:rsid w:val="00C32955"/>
    <w:rsid w:val="00C32BCD"/>
    <w:rsid w:val="00C33AB0"/>
    <w:rsid w:val="00C34981"/>
    <w:rsid w:val="00C34FD9"/>
    <w:rsid w:val="00C35EB6"/>
    <w:rsid w:val="00C36E7E"/>
    <w:rsid w:val="00C3728B"/>
    <w:rsid w:val="00C41C11"/>
    <w:rsid w:val="00C44CEE"/>
    <w:rsid w:val="00C45063"/>
    <w:rsid w:val="00C475C6"/>
    <w:rsid w:val="00C47B68"/>
    <w:rsid w:val="00C5140B"/>
    <w:rsid w:val="00C51AEB"/>
    <w:rsid w:val="00C52E2B"/>
    <w:rsid w:val="00C567AF"/>
    <w:rsid w:val="00C60E33"/>
    <w:rsid w:val="00C63470"/>
    <w:rsid w:val="00C63B3D"/>
    <w:rsid w:val="00C65453"/>
    <w:rsid w:val="00C6617C"/>
    <w:rsid w:val="00C66E7A"/>
    <w:rsid w:val="00C67399"/>
    <w:rsid w:val="00C70AF2"/>
    <w:rsid w:val="00C7108F"/>
    <w:rsid w:val="00C72856"/>
    <w:rsid w:val="00C75FD4"/>
    <w:rsid w:val="00C76BE4"/>
    <w:rsid w:val="00C81461"/>
    <w:rsid w:val="00C8203F"/>
    <w:rsid w:val="00C830C1"/>
    <w:rsid w:val="00C86AB2"/>
    <w:rsid w:val="00C87A04"/>
    <w:rsid w:val="00C87C41"/>
    <w:rsid w:val="00C917B4"/>
    <w:rsid w:val="00C959C0"/>
    <w:rsid w:val="00C971C1"/>
    <w:rsid w:val="00CA1A99"/>
    <w:rsid w:val="00CA3407"/>
    <w:rsid w:val="00CA46DB"/>
    <w:rsid w:val="00CA6346"/>
    <w:rsid w:val="00CB0AB5"/>
    <w:rsid w:val="00CB18E0"/>
    <w:rsid w:val="00CB3C8B"/>
    <w:rsid w:val="00CB4890"/>
    <w:rsid w:val="00CC034F"/>
    <w:rsid w:val="00CC09C5"/>
    <w:rsid w:val="00CC0F2A"/>
    <w:rsid w:val="00CC2B6A"/>
    <w:rsid w:val="00CC4D98"/>
    <w:rsid w:val="00CC67D3"/>
    <w:rsid w:val="00CD009F"/>
    <w:rsid w:val="00CD1399"/>
    <w:rsid w:val="00CD316D"/>
    <w:rsid w:val="00CD395A"/>
    <w:rsid w:val="00CD5ADB"/>
    <w:rsid w:val="00CD5B96"/>
    <w:rsid w:val="00CD771B"/>
    <w:rsid w:val="00CE16E6"/>
    <w:rsid w:val="00CE2F75"/>
    <w:rsid w:val="00CE3069"/>
    <w:rsid w:val="00CF21DA"/>
    <w:rsid w:val="00CF3E46"/>
    <w:rsid w:val="00CF4972"/>
    <w:rsid w:val="00CF54C4"/>
    <w:rsid w:val="00CF684A"/>
    <w:rsid w:val="00D0044D"/>
    <w:rsid w:val="00D01337"/>
    <w:rsid w:val="00D02791"/>
    <w:rsid w:val="00D0300A"/>
    <w:rsid w:val="00D04004"/>
    <w:rsid w:val="00D06385"/>
    <w:rsid w:val="00D17DC3"/>
    <w:rsid w:val="00D23B29"/>
    <w:rsid w:val="00D26254"/>
    <w:rsid w:val="00D26D3D"/>
    <w:rsid w:val="00D3038B"/>
    <w:rsid w:val="00D34D79"/>
    <w:rsid w:val="00D3581D"/>
    <w:rsid w:val="00D37437"/>
    <w:rsid w:val="00D45FC2"/>
    <w:rsid w:val="00D464B4"/>
    <w:rsid w:val="00D52446"/>
    <w:rsid w:val="00D52BD3"/>
    <w:rsid w:val="00D53B9E"/>
    <w:rsid w:val="00D5667D"/>
    <w:rsid w:val="00D56F23"/>
    <w:rsid w:val="00D57006"/>
    <w:rsid w:val="00D57549"/>
    <w:rsid w:val="00D57EA3"/>
    <w:rsid w:val="00D622D8"/>
    <w:rsid w:val="00D64133"/>
    <w:rsid w:val="00D64B43"/>
    <w:rsid w:val="00D66082"/>
    <w:rsid w:val="00D66C97"/>
    <w:rsid w:val="00D6798B"/>
    <w:rsid w:val="00D71E95"/>
    <w:rsid w:val="00D7292F"/>
    <w:rsid w:val="00D72998"/>
    <w:rsid w:val="00D73979"/>
    <w:rsid w:val="00D73E52"/>
    <w:rsid w:val="00D75533"/>
    <w:rsid w:val="00D75C0B"/>
    <w:rsid w:val="00D7614F"/>
    <w:rsid w:val="00D808E5"/>
    <w:rsid w:val="00D85140"/>
    <w:rsid w:val="00D907FC"/>
    <w:rsid w:val="00D90B93"/>
    <w:rsid w:val="00D92AD8"/>
    <w:rsid w:val="00D96096"/>
    <w:rsid w:val="00D9638D"/>
    <w:rsid w:val="00D967D9"/>
    <w:rsid w:val="00D97C8C"/>
    <w:rsid w:val="00DA0AEB"/>
    <w:rsid w:val="00DA28A3"/>
    <w:rsid w:val="00DA2938"/>
    <w:rsid w:val="00DA2F3F"/>
    <w:rsid w:val="00DA31C4"/>
    <w:rsid w:val="00DA4C25"/>
    <w:rsid w:val="00DA7190"/>
    <w:rsid w:val="00DB44FA"/>
    <w:rsid w:val="00DB77B7"/>
    <w:rsid w:val="00DC11DC"/>
    <w:rsid w:val="00DC1C61"/>
    <w:rsid w:val="00DC20A0"/>
    <w:rsid w:val="00DC38C2"/>
    <w:rsid w:val="00DC3F25"/>
    <w:rsid w:val="00DC5545"/>
    <w:rsid w:val="00DD0E5B"/>
    <w:rsid w:val="00DD1196"/>
    <w:rsid w:val="00DD3463"/>
    <w:rsid w:val="00DD3BEF"/>
    <w:rsid w:val="00DD50F1"/>
    <w:rsid w:val="00DD6239"/>
    <w:rsid w:val="00DD6CB5"/>
    <w:rsid w:val="00DE0DFD"/>
    <w:rsid w:val="00DE1ECF"/>
    <w:rsid w:val="00DE4283"/>
    <w:rsid w:val="00DE5611"/>
    <w:rsid w:val="00DE5C18"/>
    <w:rsid w:val="00DE7721"/>
    <w:rsid w:val="00DF0E96"/>
    <w:rsid w:val="00DF1B09"/>
    <w:rsid w:val="00DF5334"/>
    <w:rsid w:val="00DF7E8C"/>
    <w:rsid w:val="00E01A45"/>
    <w:rsid w:val="00E04F66"/>
    <w:rsid w:val="00E05FED"/>
    <w:rsid w:val="00E06950"/>
    <w:rsid w:val="00E165D2"/>
    <w:rsid w:val="00E16CD8"/>
    <w:rsid w:val="00E17A61"/>
    <w:rsid w:val="00E21046"/>
    <w:rsid w:val="00E251A0"/>
    <w:rsid w:val="00E25BCB"/>
    <w:rsid w:val="00E30719"/>
    <w:rsid w:val="00E3238B"/>
    <w:rsid w:val="00E32B4B"/>
    <w:rsid w:val="00E33483"/>
    <w:rsid w:val="00E34538"/>
    <w:rsid w:val="00E347C1"/>
    <w:rsid w:val="00E3537F"/>
    <w:rsid w:val="00E35915"/>
    <w:rsid w:val="00E35CEF"/>
    <w:rsid w:val="00E3657E"/>
    <w:rsid w:val="00E40564"/>
    <w:rsid w:val="00E40AA6"/>
    <w:rsid w:val="00E40E21"/>
    <w:rsid w:val="00E40F8A"/>
    <w:rsid w:val="00E41979"/>
    <w:rsid w:val="00E451D9"/>
    <w:rsid w:val="00E503C8"/>
    <w:rsid w:val="00E50B1F"/>
    <w:rsid w:val="00E521CF"/>
    <w:rsid w:val="00E534A5"/>
    <w:rsid w:val="00E5486A"/>
    <w:rsid w:val="00E60F2C"/>
    <w:rsid w:val="00E63769"/>
    <w:rsid w:val="00E67DAD"/>
    <w:rsid w:val="00E7168B"/>
    <w:rsid w:val="00E76E35"/>
    <w:rsid w:val="00E77B0E"/>
    <w:rsid w:val="00E80FE0"/>
    <w:rsid w:val="00E8106F"/>
    <w:rsid w:val="00E81E2D"/>
    <w:rsid w:val="00E86A3C"/>
    <w:rsid w:val="00E87E39"/>
    <w:rsid w:val="00E91208"/>
    <w:rsid w:val="00E928F7"/>
    <w:rsid w:val="00E94773"/>
    <w:rsid w:val="00E95B95"/>
    <w:rsid w:val="00E96487"/>
    <w:rsid w:val="00E96774"/>
    <w:rsid w:val="00EA0DD1"/>
    <w:rsid w:val="00EA0F96"/>
    <w:rsid w:val="00EA3B05"/>
    <w:rsid w:val="00EA520D"/>
    <w:rsid w:val="00EB0E7F"/>
    <w:rsid w:val="00EB3CD1"/>
    <w:rsid w:val="00EB7C0C"/>
    <w:rsid w:val="00EB7EFB"/>
    <w:rsid w:val="00EC02E7"/>
    <w:rsid w:val="00EC2F9B"/>
    <w:rsid w:val="00EC4422"/>
    <w:rsid w:val="00EC45D7"/>
    <w:rsid w:val="00ED13BF"/>
    <w:rsid w:val="00ED5428"/>
    <w:rsid w:val="00EE3269"/>
    <w:rsid w:val="00EE365C"/>
    <w:rsid w:val="00EE418B"/>
    <w:rsid w:val="00EF2181"/>
    <w:rsid w:val="00EF291E"/>
    <w:rsid w:val="00EF39DF"/>
    <w:rsid w:val="00EF6474"/>
    <w:rsid w:val="00EF75A6"/>
    <w:rsid w:val="00F040A7"/>
    <w:rsid w:val="00F05927"/>
    <w:rsid w:val="00F0624B"/>
    <w:rsid w:val="00F0667D"/>
    <w:rsid w:val="00F06CB5"/>
    <w:rsid w:val="00F07005"/>
    <w:rsid w:val="00F12619"/>
    <w:rsid w:val="00F1738C"/>
    <w:rsid w:val="00F17B64"/>
    <w:rsid w:val="00F17F92"/>
    <w:rsid w:val="00F17FB9"/>
    <w:rsid w:val="00F21F1C"/>
    <w:rsid w:val="00F23FB4"/>
    <w:rsid w:val="00F32A3B"/>
    <w:rsid w:val="00F345DA"/>
    <w:rsid w:val="00F34A21"/>
    <w:rsid w:val="00F356FD"/>
    <w:rsid w:val="00F3573E"/>
    <w:rsid w:val="00F35B5C"/>
    <w:rsid w:val="00F35FD9"/>
    <w:rsid w:val="00F374B1"/>
    <w:rsid w:val="00F4278A"/>
    <w:rsid w:val="00F44FF0"/>
    <w:rsid w:val="00F51BEB"/>
    <w:rsid w:val="00F51C32"/>
    <w:rsid w:val="00F54DB5"/>
    <w:rsid w:val="00F54F44"/>
    <w:rsid w:val="00F54FB4"/>
    <w:rsid w:val="00F57678"/>
    <w:rsid w:val="00F57D62"/>
    <w:rsid w:val="00F601A6"/>
    <w:rsid w:val="00F61D74"/>
    <w:rsid w:val="00F62550"/>
    <w:rsid w:val="00F64658"/>
    <w:rsid w:val="00F70290"/>
    <w:rsid w:val="00F726C1"/>
    <w:rsid w:val="00F72A1A"/>
    <w:rsid w:val="00F746CD"/>
    <w:rsid w:val="00F76233"/>
    <w:rsid w:val="00F87D31"/>
    <w:rsid w:val="00F90845"/>
    <w:rsid w:val="00F931B3"/>
    <w:rsid w:val="00F9341E"/>
    <w:rsid w:val="00F94D26"/>
    <w:rsid w:val="00F97EAB"/>
    <w:rsid w:val="00FA0C1F"/>
    <w:rsid w:val="00FA2E49"/>
    <w:rsid w:val="00FA358E"/>
    <w:rsid w:val="00FA4C9D"/>
    <w:rsid w:val="00FA6BF1"/>
    <w:rsid w:val="00FB17A8"/>
    <w:rsid w:val="00FB3074"/>
    <w:rsid w:val="00FB386D"/>
    <w:rsid w:val="00FB5749"/>
    <w:rsid w:val="00FB6CFC"/>
    <w:rsid w:val="00FC340A"/>
    <w:rsid w:val="00FC3629"/>
    <w:rsid w:val="00FC37CB"/>
    <w:rsid w:val="00FD22FE"/>
    <w:rsid w:val="00FD2559"/>
    <w:rsid w:val="00FD33A2"/>
    <w:rsid w:val="00FD5CE2"/>
    <w:rsid w:val="00FD6755"/>
    <w:rsid w:val="00FD6E3E"/>
    <w:rsid w:val="00FD7FF3"/>
    <w:rsid w:val="00FE189D"/>
    <w:rsid w:val="00FE1AF6"/>
    <w:rsid w:val="00FE2E90"/>
    <w:rsid w:val="00FE5646"/>
    <w:rsid w:val="00FE6EC1"/>
    <w:rsid w:val="00FF0080"/>
    <w:rsid w:val="00FF50EA"/>
    <w:rsid w:val="00FF62F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8780"/>
  <w15:chartTrackingRefBased/>
  <w15:docId w15:val="{37FD2F31-8676-491F-9C3C-331E017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20A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DC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7EE6-3F4E-4602-B83D-9F5E5D97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PC</cp:lastModifiedBy>
  <cp:revision>6</cp:revision>
  <cp:lastPrinted>2023-05-11T09:44:00Z</cp:lastPrinted>
  <dcterms:created xsi:type="dcterms:W3CDTF">2023-05-11T12:16:00Z</dcterms:created>
  <dcterms:modified xsi:type="dcterms:W3CDTF">2023-05-11T12:21:00Z</dcterms:modified>
</cp:coreProperties>
</file>