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25" w:rsidRDefault="00F63F06">
      <w:pPr>
        <w:widowControl w:val="0"/>
        <w:spacing w:line="242" w:lineRule="auto"/>
        <w:ind w:left="-104" w:right="7653"/>
        <w:jc w:val="right"/>
        <w:rPr>
          <w:rFonts w:ascii="Verdana" w:eastAsia="Verdana" w:hAnsi="Verdana" w:cs="Verdana"/>
          <w:color w:val="000000"/>
          <w:sz w:val="30"/>
          <w:szCs w:val="30"/>
        </w:rPr>
      </w:pPr>
      <w:bookmarkStart w:id="0" w:name="_page_11_0"/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2160016</wp:posOffset>
            </wp:positionH>
            <wp:positionV relativeFrom="paragraph">
              <wp:posOffset>485521</wp:posOffset>
            </wp:positionV>
            <wp:extent cx="304800" cy="2000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GoBack"/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2718054</wp:posOffset>
            </wp:positionH>
            <wp:positionV relativeFrom="paragraph">
              <wp:posOffset>53467</wp:posOffset>
            </wp:positionV>
            <wp:extent cx="1428750" cy="19050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2591942</wp:posOffset>
                </wp:positionH>
                <wp:positionV relativeFrom="paragraph">
                  <wp:posOffset>17526</wp:posOffset>
                </wp:positionV>
                <wp:extent cx="0" cy="989698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96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96983">
                              <a:moveTo>
                                <a:pt x="0" y="0"/>
                              </a:moveTo>
                              <a:lnTo>
                                <a:pt x="0" y="9896983"/>
                              </a:lnTo>
                            </a:path>
                          </a:pathLst>
                        </a:custGeom>
                        <a:noFill/>
                        <a:ln w="3556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37FDDD" id="drawingObject5" o:spid="_x0000_s1026" style="position:absolute;margin-left:204.1pt;margin-top:1.4pt;width:0;height:779.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989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" o:allowincell="f" path="m,l,9896983e" filled="f" strokeweight=".28pt">
                <v:stroke endcap="square"/>
                <v:path arrowok="t" textboxrect="0,0,0,9896983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30"/>
          <w:szCs w:val="30"/>
        </w:rPr>
        <w:t>ЕВРОПЕЙСКИ ФОРМАТ НА АВТОБИОГРАФИЯ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103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ectPr w:rsidR="00BD4125">
          <w:type w:val="continuous"/>
          <w:pgSz w:w="11905" w:h="16837"/>
          <w:pgMar w:top="426" w:right="340" w:bottom="0" w:left="405" w:header="0" w:footer="0" w:gutter="0"/>
          <w:cols w:space="708"/>
        </w:sectPr>
      </w:pPr>
    </w:p>
    <w:p w:rsidR="00BD4125" w:rsidRDefault="00F63F06">
      <w:pPr>
        <w:widowControl w:val="0"/>
        <w:spacing w:line="240" w:lineRule="auto"/>
        <w:ind w:left="1226"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Лична информация</w:t>
      </w:r>
    </w:p>
    <w:p w:rsidR="00BD4125" w:rsidRDefault="00BD4125">
      <w:pPr>
        <w:spacing w:after="6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spacing w:line="240" w:lineRule="auto"/>
        <w:ind w:left="517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Собствено(и) име(на) / Фамилия(и)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78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Телефон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993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E-mail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437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Гражданство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1923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 момента живея в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088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Дата на раждане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19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Пол</w:t>
      </w:r>
    </w:p>
    <w:p w:rsidR="00BD4125" w:rsidRDefault="00BD4125">
      <w:pPr>
        <w:spacing w:after="76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2061"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Трудов стаж</w:t>
      </w:r>
    </w:p>
    <w:p w:rsidR="00BD4125" w:rsidRDefault="00BD4125">
      <w:pPr>
        <w:spacing w:after="5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spacing w:line="240" w:lineRule="auto"/>
        <w:ind w:left="310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858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Заемана длъжност или позиция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5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Основни </w:t>
      </w:r>
      <w:r>
        <w:rPr>
          <w:rFonts w:ascii="Verdana" w:eastAsia="Verdana" w:hAnsi="Verdana" w:cs="Verdana"/>
          <w:color w:val="000000"/>
          <w:sz w:val="16"/>
          <w:szCs w:val="16"/>
        </w:rPr>
        <w:t>дейности и отговорности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21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173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на работодателя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9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Вид на дейността или сферата на работа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310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858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Заемана длъжност или позиция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5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Основни дейности и отговорности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21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173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на работодателя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9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Вид на дейността или сферата на работа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310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858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Заемана длъжност или позиция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5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Основни дейности и отговорности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62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173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на работодателя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9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Вид на дейността или сферата на работа</w:t>
      </w:r>
    </w:p>
    <w:p w:rsidR="00BD4125" w:rsidRDefault="00BD4125">
      <w:pPr>
        <w:spacing w:after="105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310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858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Заемана длъжност или позиция</w:t>
      </w:r>
    </w:p>
    <w:p w:rsidR="00BD4125" w:rsidRDefault="00F63F06">
      <w:pPr>
        <w:spacing w:after="101"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Павел pavel_yanev@abv.bg Янев</w:t>
      </w:r>
    </w:p>
    <w:p w:rsidR="00BD4125" w:rsidRDefault="00BD4125">
      <w:pPr>
        <w:spacing w:after="5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+359885827234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pavel_yanev@abv.bg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България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София/България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06.12.1979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Мъж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4" w:line="200" w:lineRule="exact"/>
        <w:rPr>
          <w:rFonts w:ascii="Verdana" w:eastAsia="Verdana" w:hAnsi="Verdana" w:cs="Verdana"/>
          <w:sz w:val="20"/>
          <w:szCs w:val="20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Ноември 2019 - Октомври 2021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Сондажен Супервайзър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right="-1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Представител на оператора на обекти свързани с сондиране и ремонт на нефтени сондажи. Ежечасово следи за изпълнението на работата по зададената програма. Отговорен за з</w:t>
      </w:r>
      <w:r>
        <w:rPr>
          <w:rFonts w:ascii="Verdana" w:eastAsia="Verdana" w:hAnsi="Verdana" w:cs="Verdana"/>
          <w:color w:val="000000"/>
          <w:sz w:val="16"/>
          <w:szCs w:val="16"/>
        </w:rPr>
        <w:t>дравето на служителите и опазването на околната среда на обекта. Следи за изпълнението на фирмената политика.</w:t>
      </w:r>
    </w:p>
    <w:p w:rsidR="00BD4125" w:rsidRDefault="00BD4125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Кувейт Ойл Къмпани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Ахмади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Химия, горива и минно дело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Октомври 2018 - Август 2019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Сондажен Супервайзър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right="-1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Представител на оператора на обекти </w:t>
      </w:r>
      <w:r>
        <w:rPr>
          <w:rFonts w:ascii="Verdana" w:eastAsia="Verdana" w:hAnsi="Verdana" w:cs="Verdana"/>
          <w:color w:val="000000"/>
          <w:sz w:val="16"/>
          <w:szCs w:val="16"/>
        </w:rPr>
        <w:t>свързани с сондиране и ремонт на газови сондажи. Ежечасово следи за изпълнението на работата по зададената програма. Отговорен за здравето на служителите и опазването на околната среда на обекта. Следи за изпълнението на фирмената политика.</w:t>
      </w:r>
    </w:p>
    <w:p w:rsidR="00BD4125" w:rsidRDefault="00BD4125">
      <w:pPr>
        <w:spacing w:after="1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Сауди Арамко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Удалия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Химия, горива и минно дело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Юли 2013 - Септември 2018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Сондажен Инженер/ Заместник Главен Инженер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right="-1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Изготвяне на програми за сондиране и ремонт на газови сондажи. Ежедневно следене изпълнението на зададените програми. Отговорен за обучението на млад</w:t>
      </w:r>
      <w:r>
        <w:rPr>
          <w:rFonts w:ascii="Verdana" w:eastAsia="Verdana" w:hAnsi="Verdana" w:cs="Verdana"/>
          <w:color w:val="000000"/>
          <w:sz w:val="16"/>
          <w:szCs w:val="16"/>
        </w:rPr>
        <w:t>и инженери. ръководител на 10 служителя в ролята си на заместник главен инженер.</w:t>
      </w:r>
    </w:p>
    <w:p w:rsidR="00BD4125" w:rsidRDefault="00BD4125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Сауди Арамко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Удалия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Химия, горива и минно дело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Февруари 2008 - Юни 2013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Инженер Сондьор</w:t>
      </w:r>
    </w:p>
    <w:p w:rsidR="00BD4125" w:rsidRDefault="00BD4125">
      <w:pPr>
        <w:sectPr w:rsidR="00BD4125">
          <w:type w:val="continuous"/>
          <w:pgSz w:w="11905" w:h="16837"/>
          <w:pgMar w:top="426" w:right="340" w:bottom="0" w:left="405" w:header="0" w:footer="0" w:gutter="0"/>
          <w:cols w:num="2" w:space="708" w:equalWidth="0">
            <w:col w:w="3507" w:space="339"/>
            <w:col w:w="7313" w:space="0"/>
          </w:cols>
        </w:sectPr>
      </w:pPr>
    </w:p>
    <w:p w:rsidR="00BD4125" w:rsidRDefault="00BD4125">
      <w:pPr>
        <w:spacing w:after="6" w:line="140" w:lineRule="exact"/>
        <w:rPr>
          <w:sz w:val="14"/>
          <w:szCs w:val="14"/>
        </w:rPr>
      </w:pPr>
    </w:p>
    <w:p w:rsidR="00BD4125" w:rsidRDefault="00F63F06">
      <w:pPr>
        <w:widowControl w:val="0"/>
        <w:tabs>
          <w:tab w:val="left" w:pos="3847"/>
        </w:tabs>
        <w:spacing w:line="240" w:lineRule="auto"/>
        <w:ind w:left="65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Основни дейности и отговорности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Изготвяне на </w:t>
      </w:r>
      <w:r>
        <w:rPr>
          <w:rFonts w:ascii="Verdana" w:eastAsia="Verdana" w:hAnsi="Verdana" w:cs="Verdana"/>
          <w:color w:val="000000"/>
          <w:sz w:val="16"/>
          <w:szCs w:val="16"/>
        </w:rPr>
        <w:t>програми за сондиране на газови сондажи. Ежедневно следене</w:t>
      </w:r>
    </w:p>
    <w:p w:rsidR="00BD4125" w:rsidRDefault="00BD4125">
      <w:pPr>
        <w:spacing w:after="66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  <w:bookmarkStart w:id="2" w:name="_page_1_0"/>
      <w:bookmarkEnd w:id="0"/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after="14" w:line="160" w:lineRule="exact"/>
        <w:rPr>
          <w:sz w:val="16"/>
          <w:szCs w:val="16"/>
        </w:rPr>
      </w:pPr>
    </w:p>
    <w:p w:rsidR="00BD4125" w:rsidRDefault="00F63F06">
      <w:pPr>
        <w:widowControl w:val="0"/>
        <w:spacing w:line="240" w:lineRule="auto"/>
        <w:ind w:left="170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на работодателя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5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Вид на дейността или сферата на работа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307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82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Заемана длъжност или позиция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62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Основни дейности и отговорности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170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на р</w:t>
      </w:r>
      <w:r>
        <w:rPr>
          <w:rFonts w:ascii="Verdana" w:eastAsia="Verdana" w:hAnsi="Verdana" w:cs="Verdana"/>
          <w:color w:val="000000"/>
          <w:sz w:val="16"/>
          <w:szCs w:val="16"/>
        </w:rPr>
        <w:t>аботодателя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5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Вид на дейността или сферата на работа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35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566"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Образование и обучение</w:t>
      </w:r>
    </w:p>
    <w:p w:rsidR="00BD4125" w:rsidRDefault="00BD4125">
      <w:pPr>
        <w:spacing w:after="5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spacing w:line="240" w:lineRule="auto"/>
        <w:ind w:left="307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left="838" w:right="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Наименование на придобитата квалификация</w:t>
      </w:r>
    </w:p>
    <w:p w:rsidR="00BD4125" w:rsidRDefault="00BD4125">
      <w:pPr>
        <w:spacing w:after="1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left="818" w:right="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и вид на обучаващата или образователната организация</w:t>
      </w:r>
    </w:p>
    <w:p w:rsidR="00BD4125" w:rsidRDefault="00BD4125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5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1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Ниво по националната класификация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307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Дати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5" w:lineRule="auto"/>
        <w:ind w:left="838" w:right="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Наименование на придобитата квалификация</w:t>
      </w:r>
    </w:p>
    <w:p w:rsidR="00BD4125" w:rsidRDefault="00BD4125">
      <w:pPr>
        <w:spacing w:after="1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4" w:lineRule="auto"/>
        <w:ind w:left="818" w:right="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Име и вид на обучаващата или образователната организация</w:t>
      </w:r>
    </w:p>
    <w:p w:rsidR="00BD4125" w:rsidRDefault="00BD4125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5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Населено място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10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Ниво по националната класификация</w:t>
      </w:r>
    </w:p>
    <w:p w:rsidR="00BD4125" w:rsidRDefault="00F63F06">
      <w:pPr>
        <w:widowControl w:val="0"/>
        <w:spacing w:line="244" w:lineRule="auto"/>
        <w:ind w:right="-1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изпълнението на зададените програми. Представител на оператора на обекти свързани с сондиране на газови </w:t>
      </w:r>
      <w:r>
        <w:rPr>
          <w:rFonts w:ascii="Verdana" w:eastAsia="Verdana" w:hAnsi="Verdana" w:cs="Verdana"/>
          <w:color w:val="000000"/>
          <w:sz w:val="16"/>
          <w:szCs w:val="16"/>
        </w:rPr>
        <w:t>сондажи. Ежечасово следи за изпълнението на работата по зададената програма. Отговорен за здравето на служителите и опазването на околната среда на обекта. Следи за изпълнението на фирмената политика.</w:t>
      </w:r>
    </w:p>
    <w:p w:rsidR="00BD4125" w:rsidRDefault="00BD4125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Дайрект Петролеум България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София, Плевен, Турция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Хим</w:t>
      </w:r>
      <w:r>
        <w:rPr>
          <w:rFonts w:ascii="Verdana" w:eastAsia="Verdana" w:hAnsi="Verdana" w:cs="Verdana"/>
          <w:color w:val="000000"/>
          <w:sz w:val="16"/>
          <w:szCs w:val="16"/>
        </w:rPr>
        <w:t>ия, горива и минно дело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Февруари 2005 - Февруари 2008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Технолог по добива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Технолог по добива на нефтени и газови сондажи.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Проучване и Добив на Нефт и Газ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Долни Дъбник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Химия, горива и минно дело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Септември 2003 - Юли 2005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Добив, транспорт и </w:t>
      </w:r>
      <w:r>
        <w:rPr>
          <w:rFonts w:ascii="Verdana" w:eastAsia="Verdana" w:hAnsi="Verdana" w:cs="Verdana"/>
          <w:color w:val="000000"/>
          <w:sz w:val="16"/>
          <w:szCs w:val="16"/>
        </w:rPr>
        <w:t>съхранение на нефта и газа.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Минно Геоложки Университет "Св. Иван Рилски"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София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Магистър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Септември 1999 - Юни 2003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Сондиране и Добив на Нефт и Газ</w:t>
      </w:r>
    </w:p>
    <w:p w:rsidR="00BD4125" w:rsidRDefault="00BD4125">
      <w:pPr>
        <w:spacing w:after="105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Минно Геоложки Университет "Св. Иван Рилски"</w:t>
      </w:r>
    </w:p>
    <w:p w:rsidR="00BD4125" w:rsidRDefault="00BD4125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София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Бакалавър</w:t>
      </w:r>
    </w:p>
    <w:p w:rsidR="00BD4125" w:rsidRDefault="00BD4125">
      <w:pPr>
        <w:sectPr w:rsidR="00BD4125">
          <w:pgSz w:w="11905" w:h="16837"/>
          <w:pgMar w:top="439" w:right="340" w:bottom="0" w:left="439" w:header="0" w:footer="0" w:gutter="0"/>
          <w:cols w:num="2" w:space="708" w:equalWidth="0">
            <w:col w:w="3473" w:space="339"/>
            <w:col w:w="7313" w:space="0"/>
          </w:cols>
        </w:sect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after="34" w:line="240" w:lineRule="exact"/>
        <w:rPr>
          <w:sz w:val="24"/>
          <w:szCs w:val="24"/>
        </w:rPr>
      </w:pPr>
    </w:p>
    <w:p w:rsidR="00BD4125" w:rsidRDefault="00BD4125">
      <w:pPr>
        <w:sectPr w:rsidR="00BD4125">
          <w:type w:val="continuous"/>
          <w:pgSz w:w="11905" w:h="16837"/>
          <w:pgMar w:top="439" w:right="340" w:bottom="0" w:left="439" w:header="0" w:footer="0" w:gutter="0"/>
          <w:cols w:space="708"/>
        </w:sect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Лични умения и компетенции</w:t>
      </w:r>
    </w:p>
    <w:p w:rsidR="00BD4125" w:rsidRDefault="00BD4125">
      <w:pPr>
        <w:spacing w:after="5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tabs>
          <w:tab w:val="left" w:pos="3813"/>
        </w:tabs>
        <w:spacing w:line="240" w:lineRule="auto"/>
        <w:ind w:left="2399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2591942</wp:posOffset>
                </wp:positionH>
                <wp:positionV relativeFrom="paragraph">
                  <wp:posOffset>-6506799</wp:posOffset>
                </wp:positionV>
                <wp:extent cx="0" cy="885596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855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855964">
                              <a:moveTo>
                                <a:pt x="0" y="0"/>
                              </a:moveTo>
                              <a:lnTo>
                                <a:pt x="0" y="8855964"/>
                              </a:lnTo>
                            </a:path>
                          </a:pathLst>
                        </a:custGeom>
                        <a:noFill/>
                        <a:ln w="3556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FCF4D9" id="drawingObject8" o:spid="_x0000_s1026" style="position:absolute;margin-left:204.1pt;margin-top:-512.35pt;width:0;height:697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885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" o:allowincell="f" path="m,l,8855964e" filled="f" strokeweight=".28pt">
                <v:stroke endcap="square"/>
                <v:path arrowok="t" textboxrect="0,0,0,8855964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Майчин Език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Български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161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2718054</wp:posOffset>
                </wp:positionH>
                <wp:positionV relativeFrom="paragraph">
                  <wp:posOffset>9028</wp:posOffset>
                </wp:positionV>
                <wp:extent cx="4499991" cy="64795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991" cy="647954"/>
                          <a:chOff x="0" y="0"/>
                          <a:chExt cx="4499991" cy="647954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79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0">
                                <a:moveTo>
                                  <a:pt x="0" y="0"/>
                                </a:moveTo>
                                <a:lnTo>
                                  <a:pt x="1799970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1925"/>
                            <a:ext cx="179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0">
                                <a:moveTo>
                                  <a:pt x="0" y="0"/>
                                </a:moveTo>
                                <a:lnTo>
                                  <a:pt x="1799970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99970" y="0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99970" y="0"/>
                            <a:ext cx="899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1">
                                <a:moveTo>
                                  <a:pt x="0" y="0"/>
                                </a:moveTo>
                                <a:lnTo>
                                  <a:pt x="899921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99970" y="161925"/>
                            <a:ext cx="899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1">
                                <a:moveTo>
                                  <a:pt x="0" y="0"/>
                                </a:moveTo>
                                <a:lnTo>
                                  <a:pt x="899921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699892" y="0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699892" y="0"/>
                            <a:ext cx="9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>
                                <a:moveTo>
                                  <a:pt x="0" y="0"/>
                                </a:moveTo>
                                <a:lnTo>
                                  <a:pt x="900049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699892" y="161925"/>
                            <a:ext cx="9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>
                                <a:moveTo>
                                  <a:pt x="0" y="0"/>
                                </a:moveTo>
                                <a:lnTo>
                                  <a:pt x="900049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599942" y="0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599942" y="0"/>
                            <a:ext cx="9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99990" y="0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599942" y="161925"/>
                            <a:ext cx="9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61925"/>
                            <a:ext cx="1799970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0" h="162052">
                                <a:moveTo>
                                  <a:pt x="0" y="0"/>
                                </a:moveTo>
                                <a:lnTo>
                                  <a:pt x="1799970" y="0"/>
                                </a:lnTo>
                                <a:lnTo>
                                  <a:pt x="1799970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99970" y="161925"/>
                            <a:ext cx="900048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2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699892" y="161925"/>
                            <a:ext cx="900048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2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599942" y="161925"/>
                            <a:ext cx="900049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162052">
                                <a:moveTo>
                                  <a:pt x="0" y="0"/>
                                </a:moveTo>
                                <a:lnTo>
                                  <a:pt x="900049" y="0"/>
                                </a:lnTo>
                                <a:lnTo>
                                  <a:pt x="900049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23977"/>
                            <a:ext cx="1799970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0" h="162051">
                                <a:moveTo>
                                  <a:pt x="0" y="0"/>
                                </a:moveTo>
                                <a:lnTo>
                                  <a:pt x="1799970" y="0"/>
                                </a:lnTo>
                                <a:lnTo>
                                  <a:pt x="1799970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99970" y="323977"/>
                            <a:ext cx="900048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1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699892" y="323977"/>
                            <a:ext cx="900048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1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599942" y="323977"/>
                            <a:ext cx="900049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162051">
                                <a:moveTo>
                                  <a:pt x="0" y="0"/>
                                </a:moveTo>
                                <a:lnTo>
                                  <a:pt x="900049" y="0"/>
                                </a:lnTo>
                                <a:lnTo>
                                  <a:pt x="900049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85902"/>
                            <a:ext cx="1799970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0" h="162051">
                                <a:moveTo>
                                  <a:pt x="0" y="0"/>
                                </a:moveTo>
                                <a:lnTo>
                                  <a:pt x="1799970" y="0"/>
                                </a:lnTo>
                                <a:lnTo>
                                  <a:pt x="1799970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99970" y="485902"/>
                            <a:ext cx="900048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1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699892" y="485902"/>
                            <a:ext cx="900048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8" h="162051">
                                <a:moveTo>
                                  <a:pt x="0" y="0"/>
                                </a:moveTo>
                                <a:lnTo>
                                  <a:pt x="900048" y="0"/>
                                </a:lnTo>
                                <a:lnTo>
                                  <a:pt x="900048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599942" y="485902"/>
                            <a:ext cx="900049" cy="1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162051">
                                <a:moveTo>
                                  <a:pt x="0" y="0"/>
                                </a:moveTo>
                                <a:lnTo>
                                  <a:pt x="900049" y="0"/>
                                </a:lnTo>
                                <a:lnTo>
                                  <a:pt x="900049" y="162051"/>
                                </a:lnTo>
                                <a:lnTo>
                                  <a:pt x="0" y="16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 cap="sq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ED737" id="drawingObject9" o:spid="_x0000_s1026" style="position:absolute;margin-left:214pt;margin-top:.7pt;width:354.35pt;height:51pt;z-index:-251660288;mso-position-horizontal-relative:page" coordsize="44999,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" o:allowincell="f">
                <v:shape id="Shape 10" o:spid="_x0000_s1027" style="position:absolute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" path="m,l,161925e" filled="f" strokecolor="#ccc" strokeweight=".28pt">
                  <v:stroke endcap="square"/>
                  <v:path arrowok="t" textboxrect="0,0,0,161925"/>
                </v:shape>
                <v:shape id="Shape 11" o:spid="_x0000_s1028" style="position:absolute;width:17999;height:0;visibility:visible;mso-wrap-style:square;v-text-anchor:top" coordsize="179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" path="m,l1799970,e" filled="f" strokecolor="#ccc" strokeweight=".28pt">
                  <v:stroke endcap="square"/>
                  <v:path arrowok="t" textboxrect="0,0,1799970,0"/>
                </v:shape>
                <v:shape id="Shape 12" o:spid="_x0000_s1029" style="position:absolute;top:1619;width:17999;height:0;visibility:visible;mso-wrap-style:square;v-text-anchor:top" coordsize="179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" path="m,l1799970,e" filled="f" strokecolor="#ccc" strokeweight=".28pt">
                  <v:stroke endcap="square"/>
                  <v:path arrowok="t" textboxrect="0,0,1799970,0"/>
                </v:shape>
                <v:shape id="Shape 13" o:spid="_x0000_s1030" style="position:absolute;left:17999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" path="m,l,161925e" filled="f" strokecolor="#ccc" strokeweight=".28pt">
                  <v:stroke endcap="square"/>
                  <v:path arrowok="t" textboxrect="0,0,0,161925"/>
                </v:shape>
                <v:shape id="Shape 14" o:spid="_x0000_s1031" style="position:absolute;left:17999;width:8999;height:0;visibility:visible;mso-wrap-style:square;v-text-anchor:top" coordsize="899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" path="m,l899921,e" filled="f" strokecolor="#ccc" strokeweight=".28pt">
                  <v:stroke endcap="square"/>
                  <v:path arrowok="t" textboxrect="0,0,899921,0"/>
                </v:shape>
                <v:shape id="Shape 15" o:spid="_x0000_s1032" style="position:absolute;left:17999;top:1619;width:8999;height:0;visibility:visible;mso-wrap-style:square;v-text-anchor:top" coordsize="899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" path="m,l899921,e" filled="f" strokecolor="#ccc" strokeweight=".28pt">
                  <v:stroke endcap="square"/>
                  <v:path arrowok="t" textboxrect="0,0,899921,0"/>
                </v:shape>
                <v:shape id="Shape 16" o:spid="_x0000_s1033" style="position:absolute;left:26998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" path="m,l,161925e" filled="f" strokecolor="#ccc" strokeweight=".28pt">
                  <v:stroke endcap="square"/>
                  <v:path arrowok="t" textboxrect="0,0,0,161925"/>
                </v:shape>
                <v:shape id="Shape 17" o:spid="_x0000_s1034" style="position:absolute;left:26998;width:9001;height:0;visibility:visible;mso-wrap-style:square;v-text-anchor:top" coordsize="90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" path="m,l900049,e" filled="f" strokecolor="#ccc" strokeweight=".28pt">
                  <v:stroke endcap="square"/>
                  <v:path arrowok="t" textboxrect="0,0,900049,0"/>
                </v:shape>
                <v:shape id="Shape 18" o:spid="_x0000_s1035" style="position:absolute;left:26998;top:1619;width:9001;height:0;visibility:visible;mso-wrap-style:square;v-text-anchor:top" coordsize="90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" path="m,l900049,e" filled="f" strokecolor="#ccc" strokeweight=".28pt">
                  <v:stroke endcap="square"/>
                  <v:path arrowok="t" textboxrect="0,0,900049,0"/>
                </v:shape>
                <v:shape id="Shape 19" o:spid="_x0000_s1036" style="position:absolute;left:35999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" path="m,l,161925e" filled="f" strokecolor="#ccc" strokeweight=".28pt">
                  <v:stroke endcap="square"/>
                  <v:path arrowok="t" textboxrect="0,0,0,161925"/>
                </v:shape>
                <v:shape id="Shape 20" o:spid="_x0000_s1037" style="position:absolute;left:35999;width:9000;height:0;visibility:visible;mso-wrap-style:square;v-text-anchor:top" coordsize="900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" path="m,l900048,e" filled="f" strokecolor="#ccc" strokeweight=".28pt">
                  <v:stroke endcap="square"/>
                  <v:path arrowok="t" textboxrect="0,0,900048,0"/>
                </v:shape>
                <v:shape id="Shape 21" o:spid="_x0000_s1038" style="position:absolute;left:44999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" path="m,l,161925e" filled="f" strokecolor="#ccc" strokeweight=".28pt">
                  <v:stroke endcap="square"/>
                  <v:path arrowok="t" textboxrect="0,0,0,161925"/>
                </v:shape>
                <v:shape id="Shape 22" o:spid="_x0000_s1039" style="position:absolute;left:35999;top:1619;width:9000;height:0;visibility:visible;mso-wrap-style:square;v-text-anchor:top" coordsize="900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" path="m,l900048,e" filled="f" strokecolor="#ccc" strokeweight=".28pt">
                  <v:stroke endcap="square"/>
                  <v:path arrowok="t" textboxrect="0,0,900048,0"/>
                </v:shape>
                <v:shape id="Shape 23" o:spid="_x0000_s1040" style="position:absolute;top:1619;width:17999;height:1620;visibility:visible;mso-wrap-style:square;v-text-anchor:top" coordsize="1799970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" path="m,l1799970,r,162052l,162052,,xe" filled="f" strokecolor="#ccc" strokeweight=".28pt">
                  <v:stroke endcap="square"/>
                  <v:path arrowok="t" textboxrect="0,0,1799970,162052"/>
                </v:shape>
                <v:shape id="Shape 24" o:spid="_x0000_s1041" style="position:absolute;left:17999;top:1619;width:9001;height:1620;visibility:visible;mso-wrap-style:square;v-text-anchor:top" coordsize="900048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" path="m,l900048,r,162052l,162052,,xe" filled="f" strokecolor="#ccc" strokeweight=".28pt">
                  <v:stroke endcap="square"/>
                  <v:path arrowok="t" textboxrect="0,0,900048,162052"/>
                </v:shape>
                <v:shape id="Shape 25" o:spid="_x0000_s1042" style="position:absolute;left:26998;top:1619;width:9001;height:1620;visibility:visible;mso-wrap-style:square;v-text-anchor:top" coordsize="900048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" path="m,l900048,r,162052l,162052,,xe" filled="f" strokecolor="#ccc" strokeweight=".28pt">
                  <v:stroke endcap="square"/>
                  <v:path arrowok="t" textboxrect="0,0,900048,162052"/>
                </v:shape>
                <v:shape id="Shape 26" o:spid="_x0000_s1043" style="position:absolute;left:35999;top:1619;width:9000;height:1620;visibility:visible;mso-wrap-style:square;v-text-anchor:top" coordsize="900049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" path="m,l900049,r,162052l,162052,,xe" filled="f" strokecolor="#ccc" strokeweight=".28pt">
                  <v:stroke endcap="square"/>
                  <v:path arrowok="t" textboxrect="0,0,900049,162052"/>
                </v:shape>
                <v:shape id="Shape 27" o:spid="_x0000_s1044" style="position:absolute;top:3239;width:17999;height:1621;visibility:visible;mso-wrap-style:square;v-text-anchor:top" coordsize="1799970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" path="m,l1799970,r,162051l,162051,,xe" filled="f" strokecolor="#ccc" strokeweight=".28pt">
                  <v:stroke endcap="square"/>
                  <v:path arrowok="t" textboxrect="0,0,1799970,162051"/>
                </v:shape>
                <v:shape id="Shape 28" o:spid="_x0000_s1045" style="position:absolute;left:17999;top:3239;width:9001;height:1621;visibility:visible;mso-wrap-style:square;v-text-anchor:top" coordsize="900048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" path="m,l900048,r,162051l,162051,,xe" filled="f" strokecolor="#ccc" strokeweight=".28pt">
                  <v:stroke endcap="square"/>
                  <v:path arrowok="t" textboxrect="0,0,900048,162051"/>
                </v:shape>
                <v:shape id="Shape 29" o:spid="_x0000_s1046" style="position:absolute;left:26998;top:3239;width:9001;height:1621;visibility:visible;mso-wrap-style:square;v-text-anchor:top" coordsize="900048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" path="m,l900048,r,162051l,162051,,xe" filled="f" strokecolor="#ccc" strokeweight=".28pt">
                  <v:stroke endcap="square"/>
                  <v:path arrowok="t" textboxrect="0,0,900048,162051"/>
                </v:shape>
                <v:shape id="Shape 30" o:spid="_x0000_s1047" style="position:absolute;left:35999;top:3239;width:9000;height:1621;visibility:visible;mso-wrap-style:square;v-text-anchor:top" coordsize="900049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" path="m,l900049,r,162051l,162051,,xe" filled="f" strokecolor="#ccc" strokeweight=".28pt">
                  <v:stroke endcap="square"/>
                  <v:path arrowok="t" textboxrect="0,0,900049,162051"/>
                </v:shape>
                <v:shape id="Shape 31" o:spid="_x0000_s1048" style="position:absolute;top:4859;width:17999;height:1620;visibility:visible;mso-wrap-style:square;v-text-anchor:top" coordsize="1799970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" path="m,l1799970,r,162051l,162051,,xe" filled="f" strokecolor="#ccc" strokeweight=".28pt">
                  <v:stroke endcap="square"/>
                  <v:path arrowok="t" textboxrect="0,0,1799970,162051"/>
                </v:shape>
                <v:shape id="Shape 32" o:spid="_x0000_s1049" style="position:absolute;left:17999;top:4859;width:9001;height:1620;visibility:visible;mso-wrap-style:square;v-text-anchor:top" coordsize="900048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" path="m,l900048,r,162051l,162051,,xe" filled="f" strokecolor="#ccc" strokeweight=".28pt">
                  <v:stroke endcap="square"/>
                  <v:path arrowok="t" textboxrect="0,0,900048,162051"/>
                </v:shape>
                <v:shape id="Shape 33" o:spid="_x0000_s1050" style="position:absolute;left:26998;top:4859;width:9001;height:1620;visibility:visible;mso-wrap-style:square;v-text-anchor:top" coordsize="900048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" path="m,l900048,r,162051l,162051,,xe" filled="f" strokecolor="#ccc" strokeweight=".28pt">
                  <v:stroke endcap="square"/>
                  <v:path arrowok="t" textboxrect="0,0,900048,162051"/>
                </v:shape>
                <v:shape id="Shape 34" o:spid="_x0000_s1051" style="position:absolute;left:35999;top:4859;width:9000;height:1620;visibility:visible;mso-wrap-style:square;v-text-anchor:top" coordsize="900049,16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" path="m,l900049,r,162051l,162051,,xe" filled="f" strokecolor="#ccc" strokeweight=".28pt">
                  <v:stroke endcap="square"/>
                  <v:path arrowok="t" textboxrect="0,0,900049,162051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Чужд (и) език (езици)</w:t>
      </w:r>
    </w:p>
    <w:p w:rsidR="00BD4125" w:rsidRDefault="00F63F06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17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314" w:lineRule="auto"/>
        <w:ind w:right="-55" w:firstLine="1099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Разбиране Английски </w:t>
      </w:r>
      <w:r>
        <w:rPr>
          <w:rFonts w:ascii="Verdana" w:eastAsia="Verdana" w:hAnsi="Verdana" w:cs="Verdana"/>
          <w:color w:val="000000"/>
          <w:sz w:val="16"/>
          <w:szCs w:val="16"/>
        </w:rPr>
        <w:t>Експерт</w:t>
      </w:r>
    </w:p>
    <w:p w:rsidR="00BD4125" w:rsidRDefault="00F63F06">
      <w:pPr>
        <w:widowControl w:val="0"/>
        <w:spacing w:line="240" w:lineRule="auto"/>
        <w:ind w:left="446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Руски </w:t>
      </w:r>
      <w:r>
        <w:rPr>
          <w:rFonts w:ascii="Verdana" w:eastAsia="Verdana" w:hAnsi="Verdana" w:cs="Verdana"/>
          <w:color w:val="000000"/>
          <w:sz w:val="16"/>
          <w:szCs w:val="16"/>
        </w:rPr>
        <w:t>Средно</w:t>
      </w:r>
    </w:p>
    <w:p w:rsidR="00BD4125" w:rsidRDefault="00F63F06">
      <w:pPr>
        <w:widowControl w:val="0"/>
        <w:spacing w:before="60" w:line="240" w:lineRule="auto"/>
        <w:ind w:left="29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Немски </w:t>
      </w:r>
      <w:r>
        <w:rPr>
          <w:rFonts w:ascii="Verdana" w:eastAsia="Verdana" w:hAnsi="Verdana" w:cs="Verdana"/>
          <w:color w:val="000000"/>
          <w:sz w:val="16"/>
          <w:szCs w:val="16"/>
        </w:rPr>
        <w:t>Начално</w:t>
      </w:r>
    </w:p>
    <w:p w:rsidR="00BD4125" w:rsidRDefault="00F63F06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17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314" w:lineRule="auto"/>
        <w:ind w:right="-55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Говорене </w:t>
      </w:r>
      <w:r>
        <w:rPr>
          <w:rFonts w:ascii="Verdana" w:eastAsia="Verdana" w:hAnsi="Verdana" w:cs="Verdana"/>
          <w:color w:val="000000"/>
          <w:sz w:val="16"/>
          <w:szCs w:val="16"/>
        </w:rPr>
        <w:t>Експерт Начално</w:t>
      </w: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Начално</w:t>
      </w:r>
    </w:p>
    <w:p w:rsidR="00BD4125" w:rsidRDefault="00F63F06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17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314" w:lineRule="auto"/>
        <w:ind w:right="831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Писане </w:t>
      </w:r>
      <w:r>
        <w:rPr>
          <w:rFonts w:ascii="Verdana" w:eastAsia="Verdana" w:hAnsi="Verdana" w:cs="Verdana"/>
          <w:color w:val="000000"/>
          <w:sz w:val="16"/>
          <w:szCs w:val="16"/>
        </w:rPr>
        <w:t>Експерт Начално</w:t>
      </w: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Начално</w:t>
      </w:r>
    </w:p>
    <w:p w:rsidR="00BD4125" w:rsidRDefault="00BD4125">
      <w:pPr>
        <w:sectPr w:rsidR="00BD4125">
          <w:type w:val="continuous"/>
          <w:pgSz w:w="11905" w:h="16837"/>
          <w:pgMar w:top="439" w:right="340" w:bottom="0" w:left="439" w:header="0" w:footer="0" w:gutter="0"/>
          <w:cols w:num="4" w:space="708" w:equalWidth="0">
            <w:col w:w="4789" w:space="843"/>
            <w:col w:w="2085" w:space="431"/>
            <w:col w:w="870" w:space="546"/>
            <w:col w:w="1559" w:space="0"/>
          </w:cols>
        </w:sectPr>
      </w:pPr>
    </w:p>
    <w:p w:rsidR="00BD4125" w:rsidRDefault="00BD4125">
      <w:pPr>
        <w:spacing w:after="11" w:line="220" w:lineRule="exact"/>
      </w:pPr>
    </w:p>
    <w:p w:rsidR="00BD4125" w:rsidRDefault="00BD4125">
      <w:pPr>
        <w:sectPr w:rsidR="00BD4125">
          <w:type w:val="continuous"/>
          <w:pgSz w:w="11905" w:h="16837"/>
          <w:pgMar w:top="439" w:right="340" w:bottom="0" w:left="439" w:header="0" w:footer="0" w:gutter="0"/>
          <w:cols w:space="708"/>
        </w:sectPr>
      </w:pPr>
    </w:p>
    <w:p w:rsidR="00BD4125" w:rsidRDefault="00F63F06">
      <w:pPr>
        <w:widowControl w:val="0"/>
        <w:spacing w:line="240" w:lineRule="auto"/>
        <w:ind w:left="473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Компютърни умения и компетенции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05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Управлявал хора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38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Свидетелство за управление на МПС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left="219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Категории МПС</w:t>
      </w:r>
    </w:p>
    <w:p w:rsidR="00BD4125" w:rsidRDefault="00BD4125">
      <w:pPr>
        <w:spacing w:after="75"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F63F06">
      <w:pPr>
        <w:widowControl w:val="0"/>
        <w:spacing w:line="240" w:lineRule="auto"/>
        <w:ind w:left="232"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Допълнителна информация</w:t>
      </w:r>
    </w:p>
    <w:p w:rsidR="00BD4125" w:rsidRDefault="00BD4125">
      <w:pPr>
        <w:spacing w:after="6" w:line="120" w:lineRule="exact"/>
        <w:rPr>
          <w:rFonts w:ascii="Verdana" w:eastAsia="Verdana" w:hAnsi="Verdana" w:cs="Verdana"/>
          <w:sz w:val="12"/>
          <w:szCs w:val="12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color w:val="000000"/>
          <w:sz w:val="16"/>
          <w:szCs w:val="16"/>
        </w:rPr>
        <w:t>Майкрософт Офис</w:t>
      </w:r>
    </w:p>
    <w:p w:rsidR="00BD4125" w:rsidRDefault="00BD4125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 (100)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Да</w:t>
      </w:r>
    </w:p>
    <w:p w:rsidR="00BD4125" w:rsidRDefault="00BD4125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:rsidR="00BD4125" w:rsidRDefault="00F63F06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</w:t>
      </w: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BD4125" w:rsidRDefault="00BD4125">
      <w:pPr>
        <w:spacing w:after="4" w:line="200" w:lineRule="exact"/>
        <w:rPr>
          <w:rFonts w:ascii="Verdana" w:eastAsia="Verdana" w:hAnsi="Verdana" w:cs="Verdana"/>
          <w:sz w:val="20"/>
          <w:szCs w:val="20"/>
        </w:rPr>
      </w:pPr>
    </w:p>
    <w:p w:rsidR="00BD4125" w:rsidRDefault="00BD4125">
      <w:pPr>
        <w:sectPr w:rsidR="00BD4125">
          <w:type w:val="continuous"/>
          <w:pgSz w:w="11905" w:h="16837"/>
          <w:pgMar w:top="439" w:right="340" w:bottom="0" w:left="439" w:header="0" w:footer="0" w:gutter="0"/>
          <w:cols w:num="2" w:space="708" w:equalWidth="0">
            <w:col w:w="3473" w:space="339"/>
            <w:col w:w="7313" w:space="0"/>
          </w:cols>
        </w:sect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p w:rsidR="00BD4125" w:rsidRDefault="00BD4125">
      <w:pPr>
        <w:spacing w:line="240" w:lineRule="exact"/>
        <w:rPr>
          <w:sz w:val="24"/>
          <w:szCs w:val="24"/>
        </w:rPr>
      </w:pPr>
    </w:p>
    <w:bookmarkEnd w:id="2"/>
    <w:p w:rsidR="00BD4125" w:rsidRDefault="00BD4125">
      <w:pPr>
        <w:spacing w:after="7" w:line="160" w:lineRule="exact"/>
        <w:rPr>
          <w:sz w:val="16"/>
          <w:szCs w:val="16"/>
        </w:rPr>
      </w:pPr>
    </w:p>
    <w:sectPr w:rsidR="00BD4125">
      <w:type w:val="continuous"/>
      <w:pgSz w:w="11905" w:h="16837"/>
      <w:pgMar w:top="439" w:right="340" w:bottom="0" w:left="4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4125"/>
    <w:rsid w:val="00BD4125"/>
    <w:rsid w:val="00F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56EF-3471-4998-AF2C-0BB04C7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>Z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2</cp:revision>
  <dcterms:created xsi:type="dcterms:W3CDTF">2023-01-04T10:56:00Z</dcterms:created>
  <dcterms:modified xsi:type="dcterms:W3CDTF">2023-01-04T10:57:00Z</dcterms:modified>
</cp:coreProperties>
</file>